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7D5A" w14:textId="43648C9F" w:rsidR="00B067D2" w:rsidRPr="00B067D2" w:rsidRDefault="00B067D2" w:rsidP="00B067D2">
      <w:pPr>
        <w:rPr>
          <w:rFonts w:ascii="Calibri" w:hAnsi="Calibri" w:cs="Calibri"/>
          <w:b/>
          <w:bCs/>
          <w:sz w:val="28"/>
          <w:szCs w:val="28"/>
        </w:rPr>
      </w:pPr>
      <w:r w:rsidRPr="00B067D2">
        <w:rPr>
          <w:rFonts w:ascii="Calibri" w:hAnsi="Calibri" w:cs="Calibri"/>
          <w:b/>
          <w:bCs/>
          <w:sz w:val="28"/>
          <w:szCs w:val="28"/>
        </w:rPr>
        <w:t>202</w:t>
      </w:r>
      <w:r w:rsidRPr="00226127">
        <w:rPr>
          <w:rFonts w:ascii="Calibri" w:hAnsi="Calibri" w:cs="Calibri"/>
          <w:b/>
          <w:bCs/>
          <w:sz w:val="28"/>
          <w:szCs w:val="28"/>
        </w:rPr>
        <w:t>5</w:t>
      </w:r>
      <w:r w:rsidRPr="00B067D2">
        <w:rPr>
          <w:rFonts w:ascii="Calibri" w:hAnsi="Calibri" w:cs="Calibri"/>
          <w:b/>
          <w:bCs/>
          <w:sz w:val="28"/>
          <w:szCs w:val="28"/>
        </w:rPr>
        <w:t>. aastal TAIEK kooskõlastuse saanud uuringud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1"/>
        <w:gridCol w:w="3750"/>
        <w:gridCol w:w="2770"/>
        <w:gridCol w:w="1389"/>
      </w:tblGrid>
      <w:tr w:rsidR="009B5335" w:rsidRPr="00FB0802" w14:paraId="1B511F1C" w14:textId="77777777" w:rsidTr="00254828">
        <w:trPr>
          <w:trHeight w:val="20"/>
        </w:trPr>
        <w:tc>
          <w:tcPr>
            <w:tcW w:w="562" w:type="dxa"/>
          </w:tcPr>
          <w:p w14:paraId="22DA6DEA" w14:textId="77777777" w:rsidR="009B5335" w:rsidRPr="00FB0802" w:rsidRDefault="009B5335" w:rsidP="00D57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Jrk nr</w:t>
            </w:r>
          </w:p>
          <w:p w14:paraId="30B7778F" w14:textId="77777777" w:rsidR="009B5335" w:rsidRPr="00FB0802" w:rsidRDefault="009B5335" w:rsidP="00D57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7282B8" w14:textId="77777777" w:rsidR="009B5335" w:rsidRPr="00FB0802" w:rsidRDefault="009B5335" w:rsidP="00D57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Reg</w:t>
            </w:r>
            <w:proofErr w:type="spellEnd"/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  <w:p w14:paraId="090D7130" w14:textId="77777777" w:rsidR="009B5335" w:rsidRPr="00FB0802" w:rsidRDefault="009B5335" w:rsidP="00D57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nr</w:t>
            </w:r>
          </w:p>
        </w:tc>
        <w:tc>
          <w:tcPr>
            <w:tcW w:w="3750" w:type="dxa"/>
          </w:tcPr>
          <w:p w14:paraId="63BBF595" w14:textId="77777777" w:rsidR="009B5335" w:rsidRPr="00FB0802" w:rsidRDefault="009B5335" w:rsidP="00D57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Projekti nimi</w:t>
            </w:r>
          </w:p>
        </w:tc>
        <w:tc>
          <w:tcPr>
            <w:tcW w:w="2770" w:type="dxa"/>
          </w:tcPr>
          <w:p w14:paraId="3CC94958" w14:textId="77777777" w:rsidR="009B5335" w:rsidRPr="00FB0802" w:rsidRDefault="009B5335" w:rsidP="00D57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Vastutav täitja, asutus</w:t>
            </w:r>
          </w:p>
        </w:tc>
        <w:tc>
          <w:tcPr>
            <w:tcW w:w="1389" w:type="dxa"/>
          </w:tcPr>
          <w:p w14:paraId="110F843F" w14:textId="77777777" w:rsidR="009B5335" w:rsidRPr="00FB0802" w:rsidRDefault="009B5335" w:rsidP="00D57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</w:t>
            </w:r>
          </w:p>
        </w:tc>
      </w:tr>
      <w:tr w:rsidR="009B5335" w:rsidRPr="00FB0802" w14:paraId="339A67B6" w14:textId="77777777" w:rsidTr="00254828">
        <w:trPr>
          <w:trHeight w:val="20"/>
        </w:trPr>
        <w:tc>
          <w:tcPr>
            <w:tcW w:w="562" w:type="dxa"/>
          </w:tcPr>
          <w:p w14:paraId="12232DD2" w14:textId="77777777" w:rsidR="009B5335" w:rsidRPr="00FB0802" w:rsidRDefault="009B5335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  <w:p w14:paraId="6AA1910D" w14:textId="77777777" w:rsidR="009B5335" w:rsidRPr="00FB0802" w:rsidRDefault="009B5335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3468FAA" w14:textId="77777777" w:rsidR="009B5335" w:rsidRPr="00FB0802" w:rsidRDefault="009B5335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0254D5" w14:textId="77777777" w:rsidR="009B5335" w:rsidRPr="00FB0802" w:rsidRDefault="009B5335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7D54AE" w14:textId="77777777" w:rsidR="009B5335" w:rsidRPr="00FB0802" w:rsidRDefault="009B5335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426873B" w14:textId="77777777" w:rsidR="009B5335" w:rsidRPr="00FB0802" w:rsidRDefault="009B5335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51EAB1E" w14:textId="77777777" w:rsidR="009B5335" w:rsidRPr="00FB0802" w:rsidRDefault="009B5335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9758B7" w14:textId="228E1BB4" w:rsidR="009B5335" w:rsidRPr="00FB0802" w:rsidRDefault="009B5335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</w:t>
            </w:r>
            <w:r w:rsidR="007452F5"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618</w:t>
            </w:r>
          </w:p>
        </w:tc>
        <w:tc>
          <w:tcPr>
            <w:tcW w:w="3750" w:type="dxa"/>
          </w:tcPr>
          <w:p w14:paraId="454BDA89" w14:textId="2D8D8CDD" w:rsidR="009B5335" w:rsidRPr="00FB0802" w:rsidRDefault="007452F5" w:rsidP="009F7A9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Hemoglobinopaatiate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diagnostika ja levimus Eestis</w:t>
            </w:r>
          </w:p>
        </w:tc>
        <w:tc>
          <w:tcPr>
            <w:tcW w:w="2770" w:type="dxa"/>
          </w:tcPr>
          <w:p w14:paraId="0A0B865A" w14:textId="1E5492B9" w:rsidR="009B5335" w:rsidRPr="00FB0802" w:rsidRDefault="007452F5" w:rsidP="007452F5">
            <w:pPr>
              <w:ind w:left="2" w:hanging="2"/>
              <w:rPr>
                <w:rFonts w:ascii="Calibri" w:hAnsi="Calibri" w:cs="Calibri"/>
                <w:sz w:val="24"/>
                <w:szCs w:val="24"/>
                <w:lang w:val="sv-SE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Marika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Pikta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MD, PhD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(PERH), põhitäitjad on tema kolleegid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MD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Iige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Viigimaa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MD Laura Johanna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Mettis</w:t>
            </w:r>
            <w:proofErr w:type="spellEnd"/>
            <w:r w:rsidR="009F7A92"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14:paraId="772DD03B" w14:textId="28A96E81" w:rsidR="009B5335" w:rsidRPr="00FB0802" w:rsidRDefault="009B5335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Otsus 1</w:t>
            </w:r>
            <w:r w:rsidR="007452F5" w:rsidRPr="00FB0802">
              <w:rPr>
                <w:rFonts w:ascii="Calibri" w:eastAsia="Times New Roman" w:hAnsi="Calibri" w:cs="Calibri"/>
                <w:sz w:val="24"/>
                <w:szCs w:val="24"/>
              </w:rPr>
              <w:t>423, 07.02.25</w:t>
            </w:r>
          </w:p>
        </w:tc>
      </w:tr>
      <w:tr w:rsidR="007452F5" w:rsidRPr="00FB0802" w14:paraId="4E816B78" w14:textId="77777777" w:rsidTr="00254828">
        <w:trPr>
          <w:trHeight w:val="20"/>
        </w:trPr>
        <w:tc>
          <w:tcPr>
            <w:tcW w:w="562" w:type="dxa"/>
          </w:tcPr>
          <w:p w14:paraId="2FBE5650" w14:textId="3E25776A" w:rsidR="007452F5" w:rsidRPr="00FB0802" w:rsidRDefault="007452F5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401FCC7" w14:textId="1534E2F6" w:rsidR="007452F5" w:rsidRPr="00FB0802" w:rsidRDefault="007452F5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2619</w:t>
            </w:r>
          </w:p>
        </w:tc>
        <w:tc>
          <w:tcPr>
            <w:tcW w:w="3750" w:type="dxa"/>
          </w:tcPr>
          <w:p w14:paraId="54265006" w14:textId="77777777" w:rsidR="007452F5" w:rsidRPr="00FB0802" w:rsidRDefault="007452F5" w:rsidP="007452F5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lang w:eastAsia="et-EE"/>
              </w:rPr>
            </w:pPr>
            <w:r w:rsidRPr="00FB0802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lang w:eastAsia="et-EE"/>
              </w:rPr>
              <w:t>Laste maailm: rahvusvaheline laste heaolu uuring</w:t>
            </w:r>
          </w:p>
          <w:p w14:paraId="5CD8C620" w14:textId="77777777" w:rsidR="007452F5" w:rsidRPr="00FB0802" w:rsidRDefault="007452F5" w:rsidP="007452F5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t-EE"/>
              </w:rPr>
            </w:pPr>
          </w:p>
          <w:p w14:paraId="3E0FF83C" w14:textId="6FD9CD37" w:rsidR="007452F5" w:rsidRPr="00FB0802" w:rsidRDefault="007452F5" w:rsidP="007452F5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242424"/>
                <w:sz w:val="24"/>
                <w:szCs w:val="24"/>
                <w:lang w:eastAsia="et-EE"/>
              </w:rPr>
            </w:pPr>
            <w:r w:rsidRPr="00FB0802">
              <w:rPr>
                <w:rFonts w:ascii="Calibri" w:hAnsi="Calibri" w:cs="Calibri"/>
                <w:color w:val="242424"/>
                <w:sz w:val="24"/>
                <w:szCs w:val="24"/>
                <w:lang w:eastAsia="et-EE"/>
              </w:rPr>
              <w:t>.</w:t>
            </w:r>
          </w:p>
          <w:p w14:paraId="4B4B1D3B" w14:textId="77777777" w:rsidR="007452F5" w:rsidRPr="00FB0802" w:rsidRDefault="007452F5" w:rsidP="007452F5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1BAD5074" w14:textId="7AEBA1CA" w:rsidR="007452F5" w:rsidRPr="00FB0802" w:rsidRDefault="007452F5" w:rsidP="007452F5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242424"/>
                <w:sz w:val="24"/>
                <w:szCs w:val="24"/>
                <w:lang w:eastAsia="et-EE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lang w:eastAsia="et-EE"/>
              </w:rPr>
              <w:t>Dagmar Kutsar, PhD</w:t>
            </w:r>
            <w:r w:rsidRPr="00FB0802">
              <w:rPr>
                <w:rFonts w:ascii="Calibri" w:hAnsi="Calibri" w:cs="Calibri"/>
                <w:color w:val="242424"/>
                <w:sz w:val="24"/>
                <w:szCs w:val="24"/>
                <w:lang w:eastAsia="et-EE"/>
              </w:rPr>
              <w:t xml:space="preserve"> (TÜ ühiskonnateaduste instituut), põhitäitjad on kolleegid </w:t>
            </w:r>
            <w:r w:rsidRPr="00FB0802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lang w:eastAsia="et-EE"/>
              </w:rPr>
              <w:t xml:space="preserve">Kadri Soo, PhD, </w:t>
            </w:r>
            <w:r w:rsidR="009F7A92" w:rsidRPr="00FB0802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lang w:eastAsia="et-EE"/>
              </w:rPr>
              <w:t xml:space="preserve">Mai </w:t>
            </w:r>
            <w:proofErr w:type="spellStart"/>
            <w:r w:rsidR="009F7A92" w:rsidRPr="00FB0802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lang w:eastAsia="et-EE"/>
              </w:rPr>
              <w:t>Beilmann</w:t>
            </w:r>
            <w:proofErr w:type="spellEnd"/>
            <w:r w:rsidR="009F7A92" w:rsidRPr="00FB0802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lang w:eastAsia="et-EE"/>
              </w:rPr>
              <w:t xml:space="preserve">, PhD </w:t>
            </w:r>
            <w:r w:rsidR="009F7A92" w:rsidRPr="00FB0802">
              <w:rPr>
                <w:rFonts w:ascii="Calibri" w:hAnsi="Calibri" w:cs="Calibri"/>
                <w:color w:val="242424"/>
                <w:sz w:val="24"/>
                <w:szCs w:val="24"/>
                <w:lang w:eastAsia="et-EE"/>
              </w:rPr>
              <w:t xml:space="preserve">ja </w:t>
            </w:r>
            <w:r w:rsidR="009F7A92" w:rsidRPr="00FB0802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lang w:eastAsia="et-EE"/>
              </w:rPr>
              <w:t>Oliver Nahkur, PhD</w:t>
            </w:r>
          </w:p>
        </w:tc>
        <w:tc>
          <w:tcPr>
            <w:tcW w:w="1389" w:type="dxa"/>
          </w:tcPr>
          <w:p w14:paraId="62F43AD2" w14:textId="4DC59B03" w:rsidR="007452F5" w:rsidRPr="00FB0802" w:rsidRDefault="009F7A9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Otsus 1422, 10.02.25</w:t>
            </w:r>
          </w:p>
        </w:tc>
      </w:tr>
      <w:tr w:rsidR="007452F5" w:rsidRPr="00FB0802" w14:paraId="2E1E5037" w14:textId="77777777" w:rsidTr="00254828">
        <w:trPr>
          <w:trHeight w:val="20"/>
        </w:trPr>
        <w:tc>
          <w:tcPr>
            <w:tcW w:w="562" w:type="dxa"/>
          </w:tcPr>
          <w:p w14:paraId="66E72E9A" w14:textId="30D8AC6A" w:rsidR="007452F5" w:rsidRPr="00FB0802" w:rsidRDefault="009F7A9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DF3C594" w14:textId="616920A0" w:rsidR="007452F5" w:rsidRPr="00FB0802" w:rsidRDefault="009F7A9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2620</w:t>
            </w:r>
          </w:p>
        </w:tc>
        <w:tc>
          <w:tcPr>
            <w:tcW w:w="3750" w:type="dxa"/>
          </w:tcPr>
          <w:p w14:paraId="31CCDAF9" w14:textId="77777777" w:rsidR="009F7A92" w:rsidRPr="00FB0802" w:rsidRDefault="009F7A92" w:rsidP="009F7A9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Alzheimeri tõve biokeemilised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biomarkerid</w:t>
            </w:r>
            <w:proofErr w:type="spellEnd"/>
          </w:p>
          <w:p w14:paraId="1AF95A0D" w14:textId="77777777" w:rsidR="009F7A92" w:rsidRPr="00FB0802" w:rsidRDefault="009F7A92" w:rsidP="009F7A9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</w:pPr>
          </w:p>
          <w:p w14:paraId="1BEF8D5E" w14:textId="0CBB3DC5" w:rsidR="007452F5" w:rsidRPr="00FB0802" w:rsidRDefault="007452F5" w:rsidP="009F7A92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500F1761" w14:textId="70509E2E" w:rsidR="007452F5" w:rsidRPr="00FB0802" w:rsidRDefault="009F7A92" w:rsidP="007452F5">
            <w:pPr>
              <w:ind w:left="2" w:hanging="2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MD Aleksandra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Tšitšerina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(PERH), uuringu põhitäitjad on tema kolleegid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Katrin Sikk, MD, PhD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ja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Galina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Zemtsovskaja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MD</w:t>
            </w:r>
          </w:p>
        </w:tc>
        <w:tc>
          <w:tcPr>
            <w:tcW w:w="1389" w:type="dxa"/>
          </w:tcPr>
          <w:p w14:paraId="6E00C1F9" w14:textId="5621A459" w:rsidR="007452F5" w:rsidRPr="00FB0802" w:rsidRDefault="009F7A9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1421, 04.02.25</w:t>
            </w:r>
          </w:p>
        </w:tc>
      </w:tr>
      <w:tr w:rsidR="00486EF0" w:rsidRPr="00FB0802" w14:paraId="58EE4440" w14:textId="77777777" w:rsidTr="00254828">
        <w:trPr>
          <w:trHeight w:val="20"/>
        </w:trPr>
        <w:tc>
          <w:tcPr>
            <w:tcW w:w="562" w:type="dxa"/>
          </w:tcPr>
          <w:p w14:paraId="28A396DD" w14:textId="63AAC631" w:rsidR="007452F5" w:rsidRPr="00FB0802" w:rsidRDefault="009F7A9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6DF5CCD" w14:textId="2222E196" w:rsidR="007452F5" w:rsidRPr="00FB0802" w:rsidRDefault="009F7A9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2621</w:t>
            </w:r>
          </w:p>
        </w:tc>
        <w:tc>
          <w:tcPr>
            <w:tcW w:w="3750" w:type="dxa"/>
          </w:tcPr>
          <w:p w14:paraId="47F4498B" w14:textId="77777777" w:rsidR="009F7A92" w:rsidRPr="00FB0802" w:rsidRDefault="009F7A92" w:rsidP="009F7A92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Varateismeliste (10- kuni 14-aastaste) tüdrukute kehakuvandi ja sotsiaalmeedia mõju uurimine: kvalitatiivne uuring</w:t>
            </w:r>
          </w:p>
          <w:p w14:paraId="61F7E702" w14:textId="77777777" w:rsidR="007452F5" w:rsidRPr="00FB0802" w:rsidRDefault="007452F5" w:rsidP="009F7A92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E661CF4" w14:textId="5553EF92" w:rsidR="007452F5" w:rsidRPr="00FB0802" w:rsidRDefault="009F7A92" w:rsidP="009F7A92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Riina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Koris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(Estonian Business School), põhitäitja on doktorant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Mehruba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Shabaab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Haque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BA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MBA</w:t>
            </w:r>
          </w:p>
        </w:tc>
        <w:tc>
          <w:tcPr>
            <w:tcW w:w="1389" w:type="dxa"/>
          </w:tcPr>
          <w:p w14:paraId="2E71A5B1" w14:textId="241049E2" w:rsidR="007452F5" w:rsidRPr="00FB0802" w:rsidRDefault="00486EF0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1510, 22.10.25</w:t>
            </w:r>
          </w:p>
        </w:tc>
      </w:tr>
      <w:tr w:rsidR="006427EA" w:rsidRPr="00FB0802" w14:paraId="030A56FD" w14:textId="77777777" w:rsidTr="00254828">
        <w:trPr>
          <w:trHeight w:val="20"/>
        </w:trPr>
        <w:tc>
          <w:tcPr>
            <w:tcW w:w="562" w:type="dxa"/>
          </w:tcPr>
          <w:p w14:paraId="22C91A32" w14:textId="101AA688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7FEC297" w14:textId="33880DFE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2625</w:t>
            </w:r>
          </w:p>
        </w:tc>
        <w:tc>
          <w:tcPr>
            <w:tcW w:w="3750" w:type="dxa"/>
          </w:tcPr>
          <w:p w14:paraId="058DA0DE" w14:textId="77777777" w:rsidR="006427EA" w:rsidRPr="00FB0802" w:rsidRDefault="006427EA" w:rsidP="002E59E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Venemaa strateegilistest narratiividest tõekspidamised Eesti Kaitseväe ajateenijate seas ja sellega kaasnevad julgeolekuohud</w:t>
            </w:r>
          </w:p>
          <w:p w14:paraId="237BC6D7" w14:textId="77777777" w:rsidR="006427EA" w:rsidRPr="00FB0802" w:rsidRDefault="006427EA" w:rsidP="006747BD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5E87F17B" w14:textId="1AD89EED" w:rsidR="006427EA" w:rsidRPr="00FB0802" w:rsidRDefault="006427EA" w:rsidP="006747BD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Magistritöö juhendaja ja 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Vladimir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Sazonov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PhD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(Kaitseväe Akadeemia/Tartu Ülikool), põhitäitja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Kristo Lindsalu, BA (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Sisekaitse--akadeemia)</w:t>
            </w:r>
          </w:p>
        </w:tc>
        <w:tc>
          <w:tcPr>
            <w:tcW w:w="1389" w:type="dxa"/>
          </w:tcPr>
          <w:p w14:paraId="2047F18C" w14:textId="08DDE74F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1446, 28.04.25</w:t>
            </w:r>
          </w:p>
        </w:tc>
      </w:tr>
      <w:tr w:rsidR="006427EA" w:rsidRPr="00FB0802" w14:paraId="26BC193E" w14:textId="77777777" w:rsidTr="00254828">
        <w:trPr>
          <w:trHeight w:val="20"/>
        </w:trPr>
        <w:tc>
          <w:tcPr>
            <w:tcW w:w="562" w:type="dxa"/>
          </w:tcPr>
          <w:p w14:paraId="0123DB0B" w14:textId="186E3275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796DC2F" w14:textId="38D20172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2626</w:t>
            </w:r>
          </w:p>
        </w:tc>
        <w:tc>
          <w:tcPr>
            <w:tcW w:w="3750" w:type="dxa"/>
          </w:tcPr>
          <w:p w14:paraId="5189D0D7" w14:textId="6B8E3E17" w:rsidR="006427EA" w:rsidRPr="00FB0802" w:rsidRDefault="006427EA" w:rsidP="007452F5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Diabeeditehnoloogiate efektiivsema kasutamise võimaluste identifitseerimine ja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uurimine tuginedes patsiendile ja tema hinnangutele</w:t>
            </w:r>
          </w:p>
        </w:tc>
        <w:tc>
          <w:tcPr>
            <w:tcW w:w="2770" w:type="dxa"/>
          </w:tcPr>
          <w:p w14:paraId="2F1D9E46" w14:textId="165D3BA7" w:rsidR="006427EA" w:rsidRPr="00FB0802" w:rsidRDefault="006427EA" w:rsidP="007452F5">
            <w:pPr>
              <w:ind w:left="2" w:hanging="2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lastRenderedPageBreak/>
              <w:t xml:space="preserve">Üliõpilastöö juhendaja ja 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Margus Metshein, PhD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(TTÜ), põhitäitja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Ingrid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lastRenderedPageBreak/>
              <w:t xml:space="preserve">Reppo,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 (TÜ Kliinikum)</w:t>
            </w:r>
          </w:p>
        </w:tc>
        <w:tc>
          <w:tcPr>
            <w:tcW w:w="1389" w:type="dxa"/>
          </w:tcPr>
          <w:p w14:paraId="1E4DB8ED" w14:textId="7A561FE9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TAIEK otsus 1450, 05.05.25; TAIEK otsus </w:t>
            </w: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1516, 27.10.25</w:t>
            </w:r>
          </w:p>
        </w:tc>
      </w:tr>
      <w:tr w:rsidR="006427EA" w:rsidRPr="00FB0802" w14:paraId="3D2AC2B3" w14:textId="77777777" w:rsidTr="00254828">
        <w:trPr>
          <w:trHeight w:val="20"/>
        </w:trPr>
        <w:tc>
          <w:tcPr>
            <w:tcW w:w="562" w:type="dxa"/>
          </w:tcPr>
          <w:p w14:paraId="01ABD188" w14:textId="0D6B19CB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14:paraId="3791F48C" w14:textId="5CC144EB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2627</w:t>
            </w:r>
          </w:p>
        </w:tc>
        <w:tc>
          <w:tcPr>
            <w:tcW w:w="3750" w:type="dxa"/>
          </w:tcPr>
          <w:p w14:paraId="7D7DD5EA" w14:textId="77777777" w:rsidR="006427EA" w:rsidRPr="00FB0802" w:rsidRDefault="006427EA" w:rsidP="002E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color w:val="000000"/>
                <w:kern w:val="2"/>
                <w:sz w:val="24"/>
                <w:szCs w:val="24"/>
              </w:rPr>
              <w:t>Eesti kooliõpilaste tervisekäitumise uuring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HBSC_2025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)</w:t>
            </w:r>
          </w:p>
          <w:p w14:paraId="755F63CB" w14:textId="77777777" w:rsidR="006427EA" w:rsidRPr="00FB0802" w:rsidRDefault="006427EA" w:rsidP="001742FA">
            <w:pPr>
              <w:tabs>
                <w:tab w:val="left" w:pos="3002"/>
              </w:tabs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78457C8" w14:textId="78CD7FF6" w:rsidR="006427EA" w:rsidRPr="00FB0802" w:rsidRDefault="006427EA" w:rsidP="001742FA">
            <w:pPr>
              <w:tabs>
                <w:tab w:val="left" w:pos="3002"/>
              </w:tabs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Leila Oja,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(TAI, riskikäitumise uuringute osakond), põhitäitja on tema kolleeg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Jaanika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Piksööt</w:t>
            </w:r>
            <w:proofErr w:type="spellEnd"/>
          </w:p>
        </w:tc>
        <w:tc>
          <w:tcPr>
            <w:tcW w:w="1389" w:type="dxa"/>
          </w:tcPr>
          <w:p w14:paraId="5B28895E" w14:textId="347D0EF6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1437, 05.03.25</w:t>
            </w:r>
          </w:p>
        </w:tc>
      </w:tr>
      <w:tr w:rsidR="006427EA" w:rsidRPr="00FB0802" w14:paraId="625F242E" w14:textId="77777777" w:rsidTr="00254828">
        <w:trPr>
          <w:trHeight w:val="20"/>
        </w:trPr>
        <w:tc>
          <w:tcPr>
            <w:tcW w:w="562" w:type="dxa"/>
          </w:tcPr>
          <w:p w14:paraId="7752A137" w14:textId="1B74EB65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7FFB617" w14:textId="08B18BFA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2628</w:t>
            </w:r>
          </w:p>
        </w:tc>
        <w:tc>
          <w:tcPr>
            <w:tcW w:w="3750" w:type="dxa"/>
          </w:tcPr>
          <w:p w14:paraId="499C98A8" w14:textId="77777777" w:rsidR="006427EA" w:rsidRPr="00FB0802" w:rsidRDefault="006427EA" w:rsidP="00522F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343A40"/>
                <w:kern w:val="2"/>
                <w:sz w:val="24"/>
                <w:szCs w:val="24"/>
                <w:shd w:val="clear" w:color="auto" w:fill="FFFFFF"/>
              </w:rPr>
            </w:pPr>
            <w:r w:rsidRPr="00FB0802">
              <w:rPr>
                <w:rFonts w:ascii="Calibri" w:hAnsi="Calibri" w:cs="Calibri"/>
                <w:b/>
                <w:color w:val="343A40"/>
                <w:kern w:val="2"/>
                <w:sz w:val="24"/>
                <w:szCs w:val="24"/>
                <w:shd w:val="clear" w:color="auto" w:fill="FFFFFF"/>
              </w:rPr>
              <w:t>Lastevanemate uskumused seoses organiseeritud noortespordis toimuva väärkohtlemisega</w:t>
            </w:r>
          </w:p>
          <w:p w14:paraId="67F9549D" w14:textId="4F71537C" w:rsidR="006427EA" w:rsidRPr="00FB0802" w:rsidRDefault="006427EA" w:rsidP="002E59E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32FF714" w14:textId="6FF9210E" w:rsidR="006427EA" w:rsidRPr="00FB0802" w:rsidRDefault="006427EA" w:rsidP="002E59E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343A40"/>
                <w:kern w:val="2"/>
                <w:sz w:val="24"/>
                <w:szCs w:val="24"/>
                <w:shd w:val="clear" w:color="auto" w:fill="FFFFFF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Johanna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Uuemäe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MA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(TÜ psühholoogia instituut), põhitäitjad on tema kolleeg 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Andero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Uusberg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PhD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ja sama instituudi üliõpilased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 Mia-Marii Tedrekull, BA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ja 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Eliisa Sirelpuu, BA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ning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Aave Hannus, PhD 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(töötab  samas instituudis ja ka </w:t>
            </w:r>
            <w:proofErr w:type="spellStart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TAIs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) </w:t>
            </w:r>
          </w:p>
        </w:tc>
        <w:tc>
          <w:tcPr>
            <w:tcW w:w="1389" w:type="dxa"/>
          </w:tcPr>
          <w:p w14:paraId="249822C0" w14:textId="77777777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1441, 27.03.25</w:t>
            </w:r>
          </w:p>
          <w:p w14:paraId="7B79F790" w14:textId="77777777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226B79F" w14:textId="111B4B06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1448, 28.04.25</w:t>
            </w:r>
          </w:p>
        </w:tc>
      </w:tr>
      <w:tr w:rsidR="006427EA" w:rsidRPr="00FB0802" w14:paraId="2A0CDFFB" w14:textId="77777777" w:rsidTr="00254828">
        <w:trPr>
          <w:trHeight w:val="20"/>
        </w:trPr>
        <w:tc>
          <w:tcPr>
            <w:tcW w:w="562" w:type="dxa"/>
          </w:tcPr>
          <w:p w14:paraId="10ED7695" w14:textId="3B203F75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00EAF352" w14:textId="4F56FB37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2629</w:t>
            </w:r>
          </w:p>
        </w:tc>
        <w:tc>
          <w:tcPr>
            <w:tcW w:w="3750" w:type="dxa"/>
          </w:tcPr>
          <w:p w14:paraId="640486E7" w14:textId="3832395E" w:rsidR="006427EA" w:rsidRPr="00FB0802" w:rsidRDefault="006427EA" w:rsidP="00522F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Avalik arvamus riigikaitsest 2025–2028</w:t>
            </w:r>
          </w:p>
          <w:p w14:paraId="50854550" w14:textId="3F182D0E" w:rsidR="006427EA" w:rsidRPr="00FB0802" w:rsidRDefault="006427EA" w:rsidP="007452F5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23C0F491" w14:textId="6A5BD240" w:rsidR="006427EA" w:rsidRPr="00FB0802" w:rsidRDefault="006427EA" w:rsidP="007452F5">
            <w:pPr>
              <w:ind w:left="2" w:hanging="2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Jaanika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Hämmal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MA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(AS Emor), põhitäitja on tema kolleeg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Kaisa Esko, MA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Uurimistöödesse on kaasatud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Kaitseministeerium</w:t>
            </w:r>
          </w:p>
        </w:tc>
        <w:tc>
          <w:tcPr>
            <w:tcW w:w="1389" w:type="dxa"/>
          </w:tcPr>
          <w:p w14:paraId="3C733033" w14:textId="781DCEDC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1436, 05.03.25</w:t>
            </w:r>
          </w:p>
        </w:tc>
      </w:tr>
      <w:tr w:rsidR="006427EA" w:rsidRPr="00FB0802" w14:paraId="561FE9E8" w14:textId="77777777" w:rsidTr="00254828">
        <w:trPr>
          <w:trHeight w:val="20"/>
        </w:trPr>
        <w:tc>
          <w:tcPr>
            <w:tcW w:w="562" w:type="dxa"/>
          </w:tcPr>
          <w:p w14:paraId="380891EC" w14:textId="76168FD4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BD2CB9F" w14:textId="4E9BC42F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2630</w:t>
            </w:r>
          </w:p>
        </w:tc>
        <w:tc>
          <w:tcPr>
            <w:tcW w:w="3750" w:type="dxa"/>
          </w:tcPr>
          <w:p w14:paraId="48C21E15" w14:textId="2D66D136" w:rsidR="006427EA" w:rsidRPr="00FB0802" w:rsidRDefault="006427EA" w:rsidP="005D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Avalik arvamus riigikaitsest riigipiiri äärsetes maakondades 2025–2028</w:t>
            </w:r>
          </w:p>
          <w:p w14:paraId="20DA7824" w14:textId="2E2BF9A5" w:rsidR="006427EA" w:rsidRPr="00FB0802" w:rsidRDefault="006427EA" w:rsidP="002E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9DE2629" w14:textId="77777777" w:rsidR="006427EA" w:rsidRPr="00FB0802" w:rsidRDefault="006427EA" w:rsidP="005D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Jaanika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Hämmal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MA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(AS Emor), põhitäitja on tema kolleeg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Kaisa Esko, MA</w:t>
            </w:r>
          </w:p>
          <w:p w14:paraId="783FCDB3" w14:textId="6814F659" w:rsidR="006427EA" w:rsidRPr="00FB0802" w:rsidRDefault="006427EA" w:rsidP="00522F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Uurimistöödesse on kaasatud Kaitseministeerium</w:t>
            </w:r>
          </w:p>
        </w:tc>
        <w:tc>
          <w:tcPr>
            <w:tcW w:w="1389" w:type="dxa"/>
          </w:tcPr>
          <w:p w14:paraId="42C336F3" w14:textId="1FF4E62F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1436, 05.03.25</w:t>
            </w:r>
          </w:p>
        </w:tc>
      </w:tr>
      <w:tr w:rsidR="006427EA" w:rsidRPr="00FB0802" w14:paraId="389BE4AF" w14:textId="77777777" w:rsidTr="00254828">
        <w:trPr>
          <w:trHeight w:val="20"/>
        </w:trPr>
        <w:tc>
          <w:tcPr>
            <w:tcW w:w="562" w:type="dxa"/>
          </w:tcPr>
          <w:p w14:paraId="5EAC8D3D" w14:textId="3C6234FD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1CB33BDF" w14:textId="61C60A4B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2631</w:t>
            </w:r>
          </w:p>
        </w:tc>
        <w:tc>
          <w:tcPr>
            <w:tcW w:w="3750" w:type="dxa"/>
          </w:tcPr>
          <w:p w14:paraId="230CA445" w14:textId="797B8BBC" w:rsidR="006427EA" w:rsidRPr="00FB0802" w:rsidRDefault="006427EA" w:rsidP="00522F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Raske toksilisuse vaba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elumus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pärast lapseea ägedat lümfoblastleukeemiat</w:t>
            </w:r>
          </w:p>
        </w:tc>
        <w:tc>
          <w:tcPr>
            <w:tcW w:w="2770" w:type="dxa"/>
          </w:tcPr>
          <w:p w14:paraId="37069EC5" w14:textId="603F5636" w:rsidR="006427EA" w:rsidRPr="00FB0802" w:rsidRDefault="006427EA" w:rsidP="00522F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343A40"/>
                <w:kern w:val="2"/>
                <w:sz w:val="24"/>
                <w:szCs w:val="24"/>
                <w:shd w:val="clear" w:color="auto" w:fill="FFFFFF"/>
              </w:rPr>
              <w:t xml:space="preserve">Vastutav uurija ja põhitäitja on </w:t>
            </w:r>
            <w:r w:rsidRPr="00FB0802">
              <w:rPr>
                <w:rFonts w:ascii="Calibri" w:hAnsi="Calibri" w:cs="Calibri"/>
                <w:b/>
                <w:bCs/>
                <w:color w:val="343A40"/>
                <w:kern w:val="2"/>
                <w:sz w:val="24"/>
                <w:szCs w:val="24"/>
                <w:shd w:val="clear" w:color="auto" w:fill="FFFFFF"/>
              </w:rPr>
              <w:t>dr Kristi Lepik</w:t>
            </w:r>
            <w:r w:rsidRPr="00FB0802">
              <w:rPr>
                <w:rFonts w:ascii="Calibri" w:hAnsi="Calibri" w:cs="Calibri"/>
                <w:color w:val="343A40"/>
                <w:kern w:val="2"/>
                <w:sz w:val="24"/>
                <w:szCs w:val="24"/>
                <w:shd w:val="clear" w:color="auto" w:fill="FFFFFF"/>
              </w:rPr>
              <w:t xml:space="preserve"> (Tallinna Lastehaigla)</w:t>
            </w:r>
          </w:p>
        </w:tc>
        <w:tc>
          <w:tcPr>
            <w:tcW w:w="1389" w:type="dxa"/>
          </w:tcPr>
          <w:p w14:paraId="1405ABC8" w14:textId="0DD1F4FF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1435, 04.03.25</w:t>
            </w:r>
          </w:p>
        </w:tc>
      </w:tr>
      <w:tr w:rsidR="006427EA" w:rsidRPr="00FB0802" w14:paraId="468D695C" w14:textId="77777777" w:rsidTr="00254828">
        <w:trPr>
          <w:trHeight w:val="20"/>
        </w:trPr>
        <w:tc>
          <w:tcPr>
            <w:tcW w:w="562" w:type="dxa"/>
          </w:tcPr>
          <w:p w14:paraId="5B63734F" w14:textId="728BB15F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14B8BD9" w14:textId="71B906AC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2632</w:t>
            </w:r>
          </w:p>
        </w:tc>
        <w:tc>
          <w:tcPr>
            <w:tcW w:w="3750" w:type="dxa"/>
          </w:tcPr>
          <w:p w14:paraId="1A40B7C3" w14:textId="13A6001B" w:rsidR="006427EA" w:rsidRPr="00FB0802" w:rsidRDefault="006427EA" w:rsidP="00522F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343A4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Imikute ja väikelaste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monogeense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põhjusega epilepsiate fenotüüp ja osakaal 2018-2023 Tallinna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lastRenderedPageBreak/>
              <w:t>Lastehaiglas diagnoositud epilepsiate seas</w:t>
            </w:r>
          </w:p>
        </w:tc>
        <w:tc>
          <w:tcPr>
            <w:tcW w:w="2770" w:type="dxa"/>
          </w:tcPr>
          <w:p w14:paraId="625ECECB" w14:textId="77777777" w:rsidR="006427EA" w:rsidRPr="00FB0802" w:rsidRDefault="006427EA" w:rsidP="005D7D48">
            <w:pPr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343A40"/>
                <w:kern w:val="2"/>
                <w:sz w:val="24"/>
                <w:szCs w:val="24"/>
                <w:shd w:val="clear" w:color="auto" w:fill="FFFFFF"/>
              </w:rPr>
              <w:lastRenderedPageBreak/>
              <w:t>Vastutav uurija ja põhitäitja on</w:t>
            </w:r>
            <w:r w:rsidRPr="00FB0802">
              <w:rPr>
                <w:rFonts w:ascii="Calibri" w:hAnsi="Calibri" w:cs="Calibri"/>
                <w:b/>
                <w:bCs/>
                <w:color w:val="343A40"/>
                <w:kern w:val="2"/>
                <w:sz w:val="24"/>
                <w:szCs w:val="24"/>
                <w:shd w:val="clear" w:color="auto" w:fill="FFFFFF"/>
              </w:rPr>
              <w:t xml:space="preserve"> dr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Reelika Part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(Tallinna Lastehaigla)</w:t>
            </w:r>
          </w:p>
          <w:p w14:paraId="3FD66298" w14:textId="275BFF45" w:rsidR="006427EA" w:rsidRPr="00FB0802" w:rsidRDefault="006427EA" w:rsidP="005D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E91483F" w14:textId="54D8418E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1429, 21.02.25</w:t>
            </w:r>
          </w:p>
        </w:tc>
      </w:tr>
      <w:tr w:rsidR="006427EA" w:rsidRPr="00FB0802" w14:paraId="6368A193" w14:textId="77777777" w:rsidTr="00254828">
        <w:trPr>
          <w:trHeight w:val="20"/>
        </w:trPr>
        <w:tc>
          <w:tcPr>
            <w:tcW w:w="562" w:type="dxa"/>
          </w:tcPr>
          <w:p w14:paraId="365A891A" w14:textId="6B275A18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4A4A8D47" w14:textId="5052FDAD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2633</w:t>
            </w:r>
          </w:p>
        </w:tc>
        <w:tc>
          <w:tcPr>
            <w:tcW w:w="3750" w:type="dxa"/>
          </w:tcPr>
          <w:p w14:paraId="55336659" w14:textId="77777777" w:rsidR="006427EA" w:rsidRPr="00FB0802" w:rsidRDefault="006427EA" w:rsidP="005D7D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343A40"/>
                <w:kern w:val="2"/>
                <w:sz w:val="24"/>
                <w:szCs w:val="24"/>
                <w:shd w:val="clear" w:color="auto" w:fill="FFFFFF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Positiivse lõikepiiri seos PSA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biokeemlise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retsidiiviga pärast radikaalset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prostatektoomiat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.</w:t>
            </w:r>
          </w:p>
          <w:p w14:paraId="291AA6AD" w14:textId="1ADAC139" w:rsidR="006427EA" w:rsidRPr="00FB0802" w:rsidRDefault="006427EA" w:rsidP="005D7D48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E78F211" w14:textId="4785797C" w:rsidR="006427EA" w:rsidRPr="00FB0802" w:rsidRDefault="006427EA" w:rsidP="007452F5">
            <w:pPr>
              <w:ind w:left="2" w:hanging="2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343A40"/>
                <w:kern w:val="2"/>
                <w:sz w:val="24"/>
                <w:szCs w:val="24"/>
                <w:shd w:val="clear" w:color="auto" w:fill="FFFFFF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color w:val="343A40"/>
                <w:kern w:val="2"/>
                <w:sz w:val="24"/>
                <w:szCs w:val="24"/>
                <w:shd w:val="clear" w:color="auto" w:fill="FFFFFF"/>
              </w:rPr>
              <w:t xml:space="preserve"> dr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Martin Kivi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(ITK Uroloogiakeskus), põhitäitjad on tema kolleegid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dr Rauno Okas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ja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dr Marit Pärt</w:t>
            </w:r>
          </w:p>
        </w:tc>
        <w:tc>
          <w:tcPr>
            <w:tcW w:w="1389" w:type="dxa"/>
          </w:tcPr>
          <w:p w14:paraId="00EB715D" w14:textId="19EF030D" w:rsidR="006427EA" w:rsidRPr="00FB0802" w:rsidRDefault="006427EA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1430, 21.02.25</w:t>
            </w:r>
          </w:p>
        </w:tc>
      </w:tr>
      <w:tr w:rsidR="00FB0802" w:rsidRPr="00FB0802" w14:paraId="2CFD08BD" w14:textId="77777777" w:rsidTr="00254828">
        <w:trPr>
          <w:trHeight w:val="20"/>
        </w:trPr>
        <w:tc>
          <w:tcPr>
            <w:tcW w:w="562" w:type="dxa"/>
          </w:tcPr>
          <w:p w14:paraId="214F47F9" w14:textId="052E5863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7988E7A8" w14:textId="11527E92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2635</w:t>
            </w:r>
          </w:p>
        </w:tc>
        <w:tc>
          <w:tcPr>
            <w:tcW w:w="3750" w:type="dxa"/>
          </w:tcPr>
          <w:p w14:paraId="24CE702C" w14:textId="77777777" w:rsidR="00FB0802" w:rsidRPr="00FB0802" w:rsidRDefault="00FB0802" w:rsidP="00883FC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Pärasoolevähi mittekirurgiline ravi (NORPPA-1)</w:t>
            </w:r>
          </w:p>
          <w:p w14:paraId="142C0DD2" w14:textId="7EE9CECD" w:rsidR="00FB0802" w:rsidRPr="00FB0802" w:rsidRDefault="00FB0802" w:rsidP="005D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91AF971" w14:textId="2EA69CEB" w:rsidR="00FB0802" w:rsidRPr="00FB0802" w:rsidRDefault="00FB0802" w:rsidP="005D7D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Vastutavad uurijad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Toni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Seppälä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PhD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(Tampere Ülikoolihaigla) ja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dr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Andri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Jääger (TÜ Kliinikum),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põhitäitjad on tema kolleegid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Jaan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Soplepmann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PhD, Heigo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Reima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PhD, dr Taavi Põdramägi ja dr Kertu Kuldsaar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ning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PERHist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dr Indrek Seire, dr Erast-Henri Noor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ja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dr Jelizaveta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Gorošina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ITKst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dr Mihkel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Mettis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ja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LTKHst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dr Kaur Liivak</w:t>
            </w:r>
          </w:p>
        </w:tc>
        <w:tc>
          <w:tcPr>
            <w:tcW w:w="1389" w:type="dxa"/>
          </w:tcPr>
          <w:p w14:paraId="1AE0612F" w14:textId="214A721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1444, 07.04.25</w:t>
            </w:r>
          </w:p>
        </w:tc>
      </w:tr>
      <w:tr w:rsidR="00FB0802" w:rsidRPr="00FB0802" w14:paraId="69281CF6" w14:textId="77777777" w:rsidTr="00254828">
        <w:trPr>
          <w:trHeight w:val="20"/>
        </w:trPr>
        <w:tc>
          <w:tcPr>
            <w:tcW w:w="562" w:type="dxa"/>
          </w:tcPr>
          <w:p w14:paraId="05E040A3" w14:textId="1F31D9D6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71C63B1" w14:textId="26B20FA4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2638</w:t>
            </w:r>
          </w:p>
        </w:tc>
        <w:tc>
          <w:tcPr>
            <w:tcW w:w="3750" w:type="dxa"/>
          </w:tcPr>
          <w:p w14:paraId="672932CC" w14:textId="180EE118" w:rsidR="00FB0802" w:rsidRPr="00FB0802" w:rsidRDefault="00FB0802" w:rsidP="005D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Kliinilise toimivusuuringu uuringuplaan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CDx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analüüsi VENTANA PD-L1 (SP263) kasutamiseks GSK uuringus 213823 (GALAXIES LUNG-301)</w:t>
            </w:r>
          </w:p>
        </w:tc>
        <w:tc>
          <w:tcPr>
            <w:tcW w:w="2770" w:type="dxa"/>
          </w:tcPr>
          <w:p w14:paraId="328EB079" w14:textId="1C8078E7" w:rsidR="00FB0802" w:rsidRPr="00FB0802" w:rsidRDefault="00FB0802" w:rsidP="007452F5">
            <w:pPr>
              <w:ind w:left="2" w:hanging="2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Vastutavad uurijad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Kertu Kuldsaar, MD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(Tartu Ülikooli Kliinikum) ja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Kersti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Oselin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(PERH)</w:t>
            </w:r>
          </w:p>
        </w:tc>
        <w:tc>
          <w:tcPr>
            <w:tcW w:w="1389" w:type="dxa"/>
          </w:tcPr>
          <w:p w14:paraId="2714EF2B" w14:textId="474C2560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1444, 01.04.25</w:t>
            </w:r>
          </w:p>
        </w:tc>
      </w:tr>
      <w:tr w:rsidR="00FB0802" w:rsidRPr="00FB0802" w14:paraId="1B5F4223" w14:textId="77777777" w:rsidTr="00254828">
        <w:trPr>
          <w:trHeight w:val="20"/>
        </w:trPr>
        <w:tc>
          <w:tcPr>
            <w:tcW w:w="562" w:type="dxa"/>
          </w:tcPr>
          <w:p w14:paraId="472CDEAE" w14:textId="3E51EB6F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1F6794A0" w14:textId="1EC8AFB5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2640</w:t>
            </w:r>
          </w:p>
        </w:tc>
        <w:tc>
          <w:tcPr>
            <w:tcW w:w="3750" w:type="dxa"/>
          </w:tcPr>
          <w:p w14:paraId="14097DFC" w14:textId="77777777" w:rsidR="00FB0802" w:rsidRPr="00FB0802" w:rsidRDefault="00FB0802" w:rsidP="00200572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Von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Willebrandi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tõve diagnostika, levimus ja käsitlus Eestis</w:t>
            </w:r>
          </w:p>
          <w:p w14:paraId="63BD88AD" w14:textId="77777777" w:rsidR="00FB0802" w:rsidRPr="00FB0802" w:rsidRDefault="00FB0802" w:rsidP="005D7D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9314AC8" w14:textId="7BE57F89" w:rsidR="00FB0802" w:rsidRPr="00FB0802" w:rsidRDefault="00FB0802" w:rsidP="005D7D4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Laura Johanna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Mettis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, MD (PERH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Hematoloogiakeskus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), põhitäitjad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Marika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Pikta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MD,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(PERH Labor),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Kadri Saks, MD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Kristi Lepik, MD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(mõlemad Tallinna Lastehaigla),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Mirja Varik, MD,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Keidi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Suursaar, MD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Kreete Rahuoja, Mariken Ross, MD, MBA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ja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Helena Kasemets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,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MD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(kõik 5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lastRenderedPageBreak/>
              <w:t>Hematoloogiakeskus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, PERH, 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Marju Hein, MD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Ann Bell, MD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(mõlemad TÜK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hematoloogia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-onkoloogia kliinik),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Tiina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Kahre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MD, PhD, Hanno Roomere,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Maria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Keernik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MD ja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PilleTammur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(kõik neli </w:t>
            </w:r>
            <w:r w:rsidRPr="00FB0802">
              <w:rPr>
                <w:rFonts w:ascii="Calibri" w:eastAsia="Times New Roman" w:hAnsi="Calibri" w:cs="Calibri"/>
                <w:kern w:val="2"/>
                <w:sz w:val="24"/>
                <w:szCs w:val="24"/>
              </w:rPr>
              <w:t>SA TÜK Geneetika ja Personaalmeditsiini Kliinik)</w:t>
            </w:r>
          </w:p>
        </w:tc>
        <w:tc>
          <w:tcPr>
            <w:tcW w:w="1389" w:type="dxa"/>
          </w:tcPr>
          <w:p w14:paraId="662D31E9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1443, 31.03.25</w:t>
            </w:r>
          </w:p>
          <w:p w14:paraId="2EA614A7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EE0A6D6" w14:textId="0CDA52C5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ja </w:t>
            </w:r>
          </w:p>
          <w:p w14:paraId="3B6D4EDD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B773625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1503, 06.10.25</w:t>
            </w:r>
          </w:p>
          <w:p w14:paraId="3CCFC4AC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C7A0AB9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ja </w:t>
            </w:r>
          </w:p>
          <w:p w14:paraId="2AB214F2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32940A7" w14:textId="50FA3AE4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1546, 18.12.25</w:t>
            </w:r>
          </w:p>
          <w:p w14:paraId="730ED71C" w14:textId="2E5AA308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B0802" w:rsidRPr="00FB0802" w14:paraId="5C4955A4" w14:textId="77777777" w:rsidTr="00254828">
        <w:trPr>
          <w:trHeight w:val="20"/>
        </w:trPr>
        <w:tc>
          <w:tcPr>
            <w:tcW w:w="562" w:type="dxa"/>
          </w:tcPr>
          <w:p w14:paraId="241D425C" w14:textId="327B540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14:paraId="118793F9" w14:textId="5EC7D19D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2642</w:t>
            </w:r>
          </w:p>
        </w:tc>
        <w:tc>
          <w:tcPr>
            <w:tcW w:w="3750" w:type="dxa"/>
          </w:tcPr>
          <w:p w14:paraId="4147A8D6" w14:textId="77777777" w:rsidR="00FB0802" w:rsidRPr="00FB0802" w:rsidRDefault="00FB0802" w:rsidP="00692ADC">
            <w:pPr>
              <w:spacing w:before="100" w:beforeAutospacing="1" w:after="100" w:afterAutospacing="1" w:line="240" w:lineRule="auto"/>
              <w:ind w:left="283"/>
              <w:rPr>
                <w:rFonts w:ascii="Calibri" w:hAnsi="Calibri" w:cs="Calibri"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Analüüs riiklike maksutõusude ja eelarvekärbete mõjust haavatavatele sihtrühmadele</w:t>
            </w:r>
          </w:p>
          <w:p w14:paraId="1944750D" w14:textId="32C16B8C" w:rsidR="00FB0802" w:rsidRPr="00FB0802" w:rsidRDefault="00FB0802" w:rsidP="00883FC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24B3309" w14:textId="2276D146" w:rsidR="00FB0802" w:rsidRPr="00FB0802" w:rsidRDefault="00FB0802" w:rsidP="00883FC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Uuringu läbiviija on SA Mõttekoda </w:t>
            </w:r>
            <w:proofErr w:type="spellStart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Praxis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. Vastutav uurija on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Merilen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Laurimäe, MA,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põhitäitjad on kolm magistrikraadiga </w:t>
            </w:r>
            <w:proofErr w:type="spellStart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Praxise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 töötajat: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Merilen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Laurimäe,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Hede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Sinisaar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 xml:space="preserve">Mari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>Jezierska</w:t>
            </w:r>
            <w:proofErr w:type="spellEnd"/>
          </w:p>
        </w:tc>
        <w:tc>
          <w:tcPr>
            <w:tcW w:w="1389" w:type="dxa"/>
          </w:tcPr>
          <w:p w14:paraId="49F1CCC4" w14:textId="1BF10C55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1442, 31.03.25</w:t>
            </w:r>
          </w:p>
        </w:tc>
      </w:tr>
      <w:tr w:rsidR="00FB0802" w:rsidRPr="00FB0802" w14:paraId="1CA5D4F2" w14:textId="77777777" w:rsidTr="00254828">
        <w:trPr>
          <w:trHeight w:val="20"/>
        </w:trPr>
        <w:tc>
          <w:tcPr>
            <w:tcW w:w="562" w:type="dxa"/>
          </w:tcPr>
          <w:p w14:paraId="0F72478F" w14:textId="70F874D5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2E2FF3B2" w14:textId="2B4ADEB4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2644</w:t>
            </w:r>
          </w:p>
        </w:tc>
        <w:tc>
          <w:tcPr>
            <w:tcW w:w="3750" w:type="dxa"/>
          </w:tcPr>
          <w:p w14:paraId="724E71F5" w14:textId="77777777" w:rsidR="00FB0802" w:rsidRPr="00FB0802" w:rsidRDefault="00FB0802" w:rsidP="004C6E7E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Eesti noorte seksuaaltervis: teadmised, hoiakud ja käitumine 2025</w:t>
            </w:r>
          </w:p>
          <w:p w14:paraId="00A4B6BB" w14:textId="23453F98" w:rsidR="00FB0802" w:rsidRPr="00FB0802" w:rsidRDefault="00FB0802" w:rsidP="00883FC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A02C6DA" w14:textId="56492BE1" w:rsidR="00FB0802" w:rsidRPr="00FB0802" w:rsidRDefault="00FB0802" w:rsidP="00883FC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BSc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Liilia Lõhmus</w:t>
            </w:r>
            <w:r w:rsidRPr="00FB0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  <w14:ligatures w14:val="none"/>
              </w:rPr>
              <w:t xml:space="preserve"> (TAI), põhitäitjad on tema kolleegid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 Katri Abel-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Ollo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, MD Tiia Pertel,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 Jaanika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Piksööt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 </w:t>
            </w:r>
            <w:r w:rsidRPr="00FB0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  <w14:ligatures w14:val="none"/>
              </w:rPr>
              <w:t xml:space="preserve">ning </w:t>
            </w: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PhD Kai Part</w:t>
            </w:r>
            <w:r w:rsidRPr="00FB0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  <w14:ligatures w14:val="none"/>
              </w:rPr>
              <w:t xml:space="preserve"> (TÜ kliinilise meditsiini instituut, TÜ naistekliinik ja seksuaal-tervise uuringute keskus)</w:t>
            </w:r>
          </w:p>
        </w:tc>
        <w:tc>
          <w:tcPr>
            <w:tcW w:w="1389" w:type="dxa"/>
          </w:tcPr>
          <w:p w14:paraId="3D60D3F7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1451, 09.05.25</w:t>
            </w:r>
          </w:p>
          <w:p w14:paraId="46B07AE7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936565" w14:textId="7B67D764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TAIEK otsus 1467, 30.06.25 </w:t>
            </w:r>
          </w:p>
        </w:tc>
      </w:tr>
      <w:tr w:rsidR="00FB0802" w:rsidRPr="00FB0802" w14:paraId="7685A25A" w14:textId="77777777" w:rsidTr="00254828">
        <w:trPr>
          <w:trHeight w:val="20"/>
        </w:trPr>
        <w:tc>
          <w:tcPr>
            <w:tcW w:w="562" w:type="dxa"/>
          </w:tcPr>
          <w:p w14:paraId="014A62DA" w14:textId="2875B36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1DBF0749" w14:textId="04BAA58D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2646</w:t>
            </w:r>
          </w:p>
        </w:tc>
        <w:tc>
          <w:tcPr>
            <w:tcW w:w="3750" w:type="dxa"/>
          </w:tcPr>
          <w:p w14:paraId="076DD49D" w14:textId="77777777" w:rsidR="00FB0802" w:rsidRPr="00FB0802" w:rsidRDefault="00FB0802" w:rsidP="006567E5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Vanavanemate heaolu toetava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põlvkondadeülese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keha kaasava mängu disainimine</w:t>
            </w:r>
          </w:p>
          <w:p w14:paraId="448736F0" w14:textId="77777777" w:rsidR="00FB0802" w:rsidRPr="00FB0802" w:rsidRDefault="00FB0802" w:rsidP="00883FC5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12537C1B" w14:textId="6E433DA8" w:rsidR="00FB0802" w:rsidRPr="00FB0802" w:rsidRDefault="00FB0802" w:rsidP="00883FC5">
            <w:pPr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PhD Kristi Kuusk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(Eesti Kunstiakadeemia), põhitäitjad on tema kolleegid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Azeem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Hamid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ja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MA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Zaur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Babayev</w:t>
            </w:r>
            <w:proofErr w:type="spellEnd"/>
          </w:p>
        </w:tc>
        <w:tc>
          <w:tcPr>
            <w:tcW w:w="1389" w:type="dxa"/>
          </w:tcPr>
          <w:p w14:paraId="27CCCA9D" w14:textId="5A65255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1458, 02.06.25</w:t>
            </w:r>
          </w:p>
        </w:tc>
      </w:tr>
      <w:tr w:rsidR="00FB0802" w:rsidRPr="00FB0802" w14:paraId="53EB3EA4" w14:textId="77777777" w:rsidTr="00254828">
        <w:trPr>
          <w:trHeight w:val="20"/>
        </w:trPr>
        <w:tc>
          <w:tcPr>
            <w:tcW w:w="562" w:type="dxa"/>
          </w:tcPr>
          <w:p w14:paraId="73FE072D" w14:textId="4568DD5C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736648B9" w14:textId="0B938F5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2647</w:t>
            </w:r>
          </w:p>
        </w:tc>
        <w:tc>
          <w:tcPr>
            <w:tcW w:w="3750" w:type="dxa"/>
          </w:tcPr>
          <w:p w14:paraId="3600D951" w14:textId="36EF5E11" w:rsidR="00FB0802" w:rsidRPr="00FB0802" w:rsidRDefault="00FB0802" w:rsidP="00526183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Kohalolu disainimine: kuidas kliiniliste psühholoogide kehalised, sensoorseid ja ruumilised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kogemused saavad kujundada videoteraapia disaini</w:t>
            </w:r>
          </w:p>
        </w:tc>
        <w:tc>
          <w:tcPr>
            <w:tcW w:w="2770" w:type="dxa"/>
          </w:tcPr>
          <w:p w14:paraId="599DD8DB" w14:textId="3293C47C" w:rsidR="00FB0802" w:rsidRPr="00FB0802" w:rsidRDefault="00FB0802" w:rsidP="00526183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lastRenderedPageBreak/>
              <w:t xml:space="preserve">Vastutavad uurijad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PhD Kristi Kuusk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ja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PhD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Nesli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Hazal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Oktay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lastRenderedPageBreak/>
              <w:t xml:space="preserve">põhitäitja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Zaur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Babayev</w:t>
            </w:r>
            <w:proofErr w:type="spellEnd"/>
          </w:p>
        </w:tc>
        <w:tc>
          <w:tcPr>
            <w:tcW w:w="1389" w:type="dxa"/>
          </w:tcPr>
          <w:p w14:paraId="179540FF" w14:textId="260BF9A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1459, 02.06.25</w:t>
            </w:r>
          </w:p>
        </w:tc>
      </w:tr>
      <w:tr w:rsidR="00FB0802" w:rsidRPr="00FB0802" w14:paraId="211228DE" w14:textId="77777777" w:rsidTr="00254828">
        <w:trPr>
          <w:trHeight w:val="20"/>
        </w:trPr>
        <w:tc>
          <w:tcPr>
            <w:tcW w:w="562" w:type="dxa"/>
          </w:tcPr>
          <w:p w14:paraId="67B95BD5" w14:textId="4EA3A4B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4D04D7F7" w14:textId="115330F3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2648</w:t>
            </w:r>
          </w:p>
        </w:tc>
        <w:tc>
          <w:tcPr>
            <w:tcW w:w="3750" w:type="dxa"/>
          </w:tcPr>
          <w:p w14:paraId="4DDDF38C" w14:textId="1BA29031" w:rsidR="00FB0802" w:rsidRPr="00FB0802" w:rsidRDefault="00FB0802" w:rsidP="00526183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Vaimse heaolu lühiuuring 2025</w:t>
            </w:r>
          </w:p>
        </w:tc>
        <w:tc>
          <w:tcPr>
            <w:tcW w:w="2770" w:type="dxa"/>
          </w:tcPr>
          <w:p w14:paraId="56D53360" w14:textId="14E2C2B7" w:rsidR="00FB0802" w:rsidRPr="00FB0802" w:rsidRDefault="00FB0802" w:rsidP="00526183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  <w14:ligatures w14:val="none"/>
              </w:rPr>
              <w:t xml:space="preserve">Vastutav uurija on </w:t>
            </w: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Jaan Tulviste, PhD</w:t>
            </w:r>
            <w:r w:rsidRPr="00FB0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  <w14:ligatures w14:val="none"/>
              </w:rPr>
              <w:t xml:space="preserve"> (TAI), põhitäitjad on tema kolleegid </w:t>
            </w: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Merle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Havik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, MA</w:t>
            </w:r>
            <w:r w:rsidRPr="00FB0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  <w14:ligatures w14:val="none"/>
              </w:rPr>
              <w:t xml:space="preserve"> ja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Kenn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Konstabel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, PhD</w:t>
            </w:r>
          </w:p>
        </w:tc>
        <w:tc>
          <w:tcPr>
            <w:tcW w:w="1389" w:type="dxa"/>
          </w:tcPr>
          <w:p w14:paraId="4C20CAD5" w14:textId="7A5B40E8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1455, 22.05.25</w:t>
            </w:r>
          </w:p>
        </w:tc>
      </w:tr>
      <w:tr w:rsidR="00FB0802" w:rsidRPr="00FB0802" w14:paraId="0D8AA36E" w14:textId="77777777" w:rsidTr="00254828">
        <w:trPr>
          <w:trHeight w:val="20"/>
        </w:trPr>
        <w:tc>
          <w:tcPr>
            <w:tcW w:w="562" w:type="dxa"/>
          </w:tcPr>
          <w:p w14:paraId="3A56E01D" w14:textId="649D6579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31E0894F" w14:textId="4096D05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2649</w:t>
            </w:r>
          </w:p>
        </w:tc>
        <w:tc>
          <w:tcPr>
            <w:tcW w:w="3750" w:type="dxa"/>
          </w:tcPr>
          <w:p w14:paraId="6647E028" w14:textId="77777777" w:rsidR="00FB0802" w:rsidRPr="00FB0802" w:rsidRDefault="00FB0802" w:rsidP="006567E5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Kutsevähid Eestis (NOCCA-EST): loenduspõhine kohortuuring</w:t>
            </w:r>
          </w:p>
          <w:p w14:paraId="0E006E33" w14:textId="74C28A7D" w:rsidR="00FB0802" w:rsidRPr="00FB0802" w:rsidRDefault="00FB0802" w:rsidP="00526183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1904D7B" w14:textId="415E664C" w:rsidR="00FB0802" w:rsidRPr="00FB0802" w:rsidRDefault="00FB0802" w:rsidP="00200572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Aleksei Baburin,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PhD (TAI), põhitäitjad on tema kolleegid  Kaire Innos, PhD, Mall Leinsalu, PhD, Rainer Reile, PhD, Oskar Nõmm,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Gleb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Denissov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Margit Mägi, MD</w:t>
            </w:r>
          </w:p>
        </w:tc>
        <w:tc>
          <w:tcPr>
            <w:tcW w:w="1389" w:type="dxa"/>
          </w:tcPr>
          <w:p w14:paraId="57F92EF0" w14:textId="29F351A0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1449, 30.04.25</w:t>
            </w:r>
          </w:p>
        </w:tc>
      </w:tr>
      <w:tr w:rsidR="00FB0802" w:rsidRPr="00FB0802" w14:paraId="2E8C49B4" w14:textId="77777777" w:rsidTr="00254828">
        <w:trPr>
          <w:trHeight w:val="20"/>
        </w:trPr>
        <w:tc>
          <w:tcPr>
            <w:tcW w:w="562" w:type="dxa"/>
          </w:tcPr>
          <w:p w14:paraId="7E6B6277" w14:textId="14D89796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78AD6BD5" w14:textId="63BEEDEF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2652</w:t>
            </w:r>
          </w:p>
        </w:tc>
        <w:tc>
          <w:tcPr>
            <w:tcW w:w="3750" w:type="dxa"/>
          </w:tcPr>
          <w:p w14:paraId="300ECD48" w14:textId="2EBAE42F" w:rsidR="00FB0802" w:rsidRPr="00FB0802" w:rsidRDefault="00FB0802" w:rsidP="00200572">
            <w:pPr>
              <w:spacing w:before="240" w:after="240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Dialüüsipatsientide tervist mõjutavate molekulide ja ureemiliste toksiinide dialüüsraviaegse eemaldamise, selle optilise monitooringu võimaluste ning arterite vaskulaarse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kaltsifitseerumise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hindamise uurimine</w:t>
            </w:r>
          </w:p>
        </w:tc>
        <w:tc>
          <w:tcPr>
            <w:tcW w:w="2770" w:type="dxa"/>
          </w:tcPr>
          <w:p w14:paraId="42E60338" w14:textId="2A2233E6" w:rsidR="00FB0802" w:rsidRPr="00FB0802" w:rsidRDefault="00FB0802" w:rsidP="00200572">
            <w:pPr>
              <w:spacing w:before="240" w:after="24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Jana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Holmar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PhD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(TTÜ tervisetehnoloogiate instituut), põhitäitjad on tema kolleegid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Ivo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Fridolin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PhD, Kristjan Pilt, PhD, Joosep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Paats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Deniss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Karai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 Annika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Adoberg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MD,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Liisi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Leis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MD ning Kai Lauri, PhD,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PERHis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on vastutav uurija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Merike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Luman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MD, PhD,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põhitäitjad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dr Liisi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Leis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ja dr Annika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Adoberg</w:t>
            </w:r>
            <w:proofErr w:type="spellEnd"/>
          </w:p>
        </w:tc>
        <w:tc>
          <w:tcPr>
            <w:tcW w:w="1389" w:type="dxa"/>
          </w:tcPr>
          <w:p w14:paraId="0D1660CD" w14:textId="627490A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1465, 20.06.25</w:t>
            </w:r>
          </w:p>
        </w:tc>
      </w:tr>
      <w:tr w:rsidR="00FB0802" w:rsidRPr="00FB0802" w14:paraId="2ED8B91B" w14:textId="77777777" w:rsidTr="00254828">
        <w:trPr>
          <w:trHeight w:val="20"/>
        </w:trPr>
        <w:tc>
          <w:tcPr>
            <w:tcW w:w="562" w:type="dxa"/>
          </w:tcPr>
          <w:p w14:paraId="3E9C11FF" w14:textId="4C2C3BFC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046B2BF2" w14:textId="438CE6C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2653</w:t>
            </w:r>
          </w:p>
        </w:tc>
        <w:tc>
          <w:tcPr>
            <w:tcW w:w="3750" w:type="dxa"/>
          </w:tcPr>
          <w:p w14:paraId="1E81A142" w14:textId="537B26CC" w:rsidR="00FB0802" w:rsidRPr="00FB0802" w:rsidRDefault="00FB0802" w:rsidP="00692ADC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  <w:highlight w:val="white"/>
                <w14:ligatures w14:val="none"/>
              </w:rPr>
              <w:t>Eesti professionaalsete muusikute eksponeeritus kõrge intensiivsusega helile. Tööga seotud helidoosi ning muusikute kuulmistundlikkuse uuring</w:t>
            </w:r>
          </w:p>
        </w:tc>
        <w:tc>
          <w:tcPr>
            <w:tcW w:w="2770" w:type="dxa"/>
          </w:tcPr>
          <w:p w14:paraId="6E14193F" w14:textId="3F5B1123" w:rsidR="00FB0802" w:rsidRPr="00FB0802" w:rsidRDefault="00FB0802" w:rsidP="00692ADC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  <w14:ligatures w14:val="none"/>
              </w:rPr>
              <w:t>Vastutav uurija ja põhitäitja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  <w14:ligatures w14:val="none"/>
              </w:rPr>
              <w:t xml:space="preserve"> Avo-Rein Tereping, PhD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  <w14:ligatures w14:val="none"/>
              </w:rPr>
              <w:t>(T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  <w14:ligatures w14:val="none"/>
              </w:rPr>
              <w:t>allinna Ülikool, Loodus- ja terviseteaduste instituut)</w:t>
            </w:r>
          </w:p>
        </w:tc>
        <w:tc>
          <w:tcPr>
            <w:tcW w:w="1389" w:type="dxa"/>
          </w:tcPr>
          <w:p w14:paraId="46CE473A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1460,</w:t>
            </w:r>
          </w:p>
          <w:p w14:paraId="14196F8A" w14:textId="728F57D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color w:val="C0504D" w:themeColor="accent2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11.06.25</w:t>
            </w:r>
          </w:p>
        </w:tc>
      </w:tr>
      <w:tr w:rsidR="00FB0802" w:rsidRPr="00FB0802" w14:paraId="4A659116" w14:textId="77777777" w:rsidTr="00254828">
        <w:trPr>
          <w:trHeight w:val="20"/>
        </w:trPr>
        <w:tc>
          <w:tcPr>
            <w:tcW w:w="562" w:type="dxa"/>
          </w:tcPr>
          <w:p w14:paraId="4FA7549E" w14:textId="3DDC85C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6166137A" w14:textId="73C9C6F8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2654</w:t>
            </w:r>
          </w:p>
        </w:tc>
        <w:tc>
          <w:tcPr>
            <w:tcW w:w="3750" w:type="dxa"/>
          </w:tcPr>
          <w:p w14:paraId="08E01EE7" w14:textId="77777777" w:rsidR="00FB0802" w:rsidRPr="00FB0802" w:rsidRDefault="00FB0802" w:rsidP="004A2CE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Projektide „Terve ühiskonna digitervishoid“ ja Eesti Heaoluteaduste tippkeskuse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lastRenderedPageBreak/>
              <w:t>EstWell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alamuuring: seadmete valideerimine inimese poolt kogutavate andmete kvaliteedi hindamiseks ja sekkumisuuringu väljatöötamiseks</w:t>
            </w:r>
          </w:p>
          <w:p w14:paraId="2406269C" w14:textId="1EE3166D" w:rsidR="00FB0802" w:rsidRPr="00FB0802" w:rsidRDefault="00FB0802" w:rsidP="00692A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1B03E8BE" w14:textId="5497AB06" w:rsidR="00FB0802" w:rsidRPr="00FB0802" w:rsidRDefault="00FB0802" w:rsidP="00692ADC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lastRenderedPageBreak/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Ivo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Fridolin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PhD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(TTÜ tervisetehnoloogiate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lastRenderedPageBreak/>
              <w:t xml:space="preserve">instituut) ja põhitäitjad on tema kolleegid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Kristjan Pilt, PhD, Einar Kivisalu,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Maie Bachmann, PhD, Deniss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Karai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Moonika Viigimäe, PhD, MD, Peeter Ross, PhD, MD ning Katrin Viks,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(Elisa Eesti AS)</w:t>
            </w:r>
          </w:p>
        </w:tc>
        <w:tc>
          <w:tcPr>
            <w:tcW w:w="1389" w:type="dxa"/>
          </w:tcPr>
          <w:p w14:paraId="71BE418C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</w:t>
            </w:r>
          </w:p>
          <w:p w14:paraId="2AE591D8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1464,</w:t>
            </w:r>
          </w:p>
          <w:p w14:paraId="421820FF" w14:textId="77777777" w:rsid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17.06.25</w:t>
            </w:r>
            <w:r w:rsidR="008B553D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</w:p>
          <w:p w14:paraId="0004921A" w14:textId="6C192B7F" w:rsidR="008B553D" w:rsidRPr="00FB0802" w:rsidRDefault="008B553D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1513, 27.10.2025</w:t>
            </w:r>
          </w:p>
        </w:tc>
      </w:tr>
      <w:tr w:rsidR="00FB0802" w:rsidRPr="00FB0802" w14:paraId="1B2A3AFB" w14:textId="77777777" w:rsidTr="00254828">
        <w:trPr>
          <w:trHeight w:val="20"/>
        </w:trPr>
        <w:tc>
          <w:tcPr>
            <w:tcW w:w="562" w:type="dxa"/>
          </w:tcPr>
          <w:p w14:paraId="03F5F990" w14:textId="2B19CC9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0E73AEDB" w14:textId="0EE7B316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2655</w:t>
            </w:r>
          </w:p>
        </w:tc>
        <w:tc>
          <w:tcPr>
            <w:tcW w:w="3750" w:type="dxa"/>
          </w:tcPr>
          <w:p w14:paraId="214DCA96" w14:textId="77777777" w:rsidR="00FB0802" w:rsidRPr="00FB0802" w:rsidRDefault="00FB0802" w:rsidP="004A2CE2">
            <w:pPr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Vastsündinute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intensiivravi-osakonna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keskkond, vanemate kõne ja enneaegselt sündinud laste varajane regulatsioonivõime (Apple III)</w:t>
            </w:r>
          </w:p>
          <w:p w14:paraId="406194FD" w14:textId="77777777" w:rsidR="00FB0802" w:rsidRPr="00FB0802" w:rsidRDefault="00FB0802" w:rsidP="004A2CE2">
            <w:pPr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</w:p>
          <w:p w14:paraId="0707BB1D" w14:textId="69CE1022" w:rsidR="00FB0802" w:rsidRPr="00FB0802" w:rsidRDefault="00FB0802" w:rsidP="004C6E7E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EA1F9D0" w14:textId="082E6545" w:rsidR="00FB0802" w:rsidRPr="00FB0802" w:rsidRDefault="00FB0802" w:rsidP="004C6E7E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Vastutavad uurijad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Sari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Ahlqvist-Björkroth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(Turu Ülikool) ja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dr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Anette Aija (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SA Tallinna Lastehaigla), seal on põhitäitjad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Birgit Kaasik, MA, dr Kadri Lüüs,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Turu Ülikoolis on põhitäitja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Laura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Aarnos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MA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ja Tampere Ülikoolis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Einari Vaaras, MA</w:t>
            </w:r>
          </w:p>
        </w:tc>
        <w:tc>
          <w:tcPr>
            <w:tcW w:w="1389" w:type="dxa"/>
          </w:tcPr>
          <w:p w14:paraId="36F975D5" w14:textId="67FFFDE3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1474, 22.07.2025</w:t>
            </w:r>
          </w:p>
        </w:tc>
      </w:tr>
      <w:tr w:rsidR="00FB0802" w:rsidRPr="00FB0802" w14:paraId="56BA7BF2" w14:textId="77777777" w:rsidTr="00254828">
        <w:trPr>
          <w:trHeight w:val="20"/>
        </w:trPr>
        <w:tc>
          <w:tcPr>
            <w:tcW w:w="562" w:type="dxa"/>
          </w:tcPr>
          <w:p w14:paraId="3C365D9C" w14:textId="7D3AA64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0CB20157" w14:textId="5C9FA18E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2656</w:t>
            </w:r>
          </w:p>
        </w:tc>
        <w:tc>
          <w:tcPr>
            <w:tcW w:w="3750" w:type="dxa"/>
          </w:tcPr>
          <w:p w14:paraId="73059A60" w14:textId="77777777" w:rsidR="00FB0802" w:rsidRPr="00FB0802" w:rsidRDefault="00FB0802" w:rsidP="00DA13A7">
            <w:pPr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</w:pPr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Digipädevuse hindamis-vahendite arendusuuring</w:t>
            </w:r>
          </w:p>
          <w:p w14:paraId="39005441" w14:textId="77777777" w:rsidR="00FB0802" w:rsidRPr="00FB0802" w:rsidRDefault="00FB0802" w:rsidP="004A2CE2">
            <w:pPr>
              <w:jc w:val="both"/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</w:pPr>
            <w:r w:rsidRPr="00FB0802">
              <w:rPr>
                <w:rFonts w:ascii="Calibri" w:eastAsia="Calibri" w:hAnsi="Calibri" w:cs="Calibri"/>
                <w:kern w:val="2"/>
                <w:sz w:val="24"/>
                <w:szCs w:val="24"/>
              </w:rPr>
              <w:t xml:space="preserve">Uurimistöösse on kaasatud TÜ sotsiaalteaduste valdkonna dekaan </w:t>
            </w:r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Margit </w:t>
            </w:r>
            <w:proofErr w:type="spellStart"/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Keller</w:t>
            </w:r>
            <w:proofErr w:type="spellEnd"/>
          </w:p>
          <w:p w14:paraId="23EA2E04" w14:textId="2FAAA84A" w:rsidR="00FB0802" w:rsidRPr="00FB0802" w:rsidRDefault="00FB0802" w:rsidP="004C6E7E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9F406E6" w14:textId="76CC90C7" w:rsidR="00FB0802" w:rsidRPr="00FB0802" w:rsidRDefault="00FB0802" w:rsidP="004C6E7E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eastAsia="Calibri" w:hAnsi="Calibri" w:cs="Calibri"/>
                <w:bCs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 Margus </w:t>
            </w:r>
            <w:proofErr w:type="spellStart"/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Pedaste</w:t>
            </w:r>
            <w:proofErr w:type="spellEnd"/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, PhD </w:t>
            </w:r>
            <w:r w:rsidRPr="00FB0802">
              <w:rPr>
                <w:rFonts w:ascii="Calibri" w:eastAsia="Calibri" w:hAnsi="Calibri" w:cs="Calibri"/>
                <w:bCs/>
                <w:kern w:val="2"/>
                <w:sz w:val="24"/>
                <w:szCs w:val="24"/>
              </w:rPr>
              <w:t>(TÜ haridusteaduste instituut), põhitäitjad on tema kolleegid</w:t>
            </w:r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 Külli Kallas, MA,  </w:t>
            </w:r>
            <w:proofErr w:type="spellStart"/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Yaroslav</w:t>
            </w:r>
            <w:proofErr w:type="spellEnd"/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Opanasenko</w:t>
            </w:r>
            <w:proofErr w:type="spellEnd"/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, MA </w:t>
            </w:r>
            <w:r w:rsidRPr="00FB0802">
              <w:rPr>
                <w:rFonts w:ascii="Calibri" w:eastAsia="Calibri" w:hAnsi="Calibri" w:cs="Calibri"/>
                <w:bCs/>
                <w:kern w:val="2"/>
                <w:sz w:val="24"/>
                <w:szCs w:val="24"/>
              </w:rPr>
              <w:t>ja</w:t>
            </w:r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 Maarja Taaler, </w:t>
            </w:r>
            <w:r w:rsidRPr="00FB0802">
              <w:rPr>
                <w:rFonts w:ascii="Calibri" w:eastAsia="Calibri" w:hAnsi="Calibri" w:cs="Calibri"/>
                <w:bCs/>
                <w:kern w:val="2"/>
                <w:sz w:val="24"/>
                <w:szCs w:val="24"/>
              </w:rPr>
              <w:t>MA ning</w:t>
            </w:r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 Iiris Tuvi, PHD </w:t>
            </w:r>
            <w:r w:rsidRPr="00FB0802">
              <w:rPr>
                <w:rFonts w:ascii="Calibri" w:eastAsia="Calibri" w:hAnsi="Calibri" w:cs="Calibri"/>
                <w:bCs/>
                <w:kern w:val="2"/>
                <w:sz w:val="24"/>
                <w:szCs w:val="24"/>
              </w:rPr>
              <w:t>(TÜ psühholoogia instituut)</w:t>
            </w:r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, Tauno Palts, PhD </w:t>
            </w:r>
            <w:r w:rsidRPr="00FB0802">
              <w:rPr>
                <w:rFonts w:ascii="Calibri" w:eastAsia="Calibri" w:hAnsi="Calibri" w:cs="Calibri"/>
                <w:bCs/>
                <w:kern w:val="2"/>
                <w:sz w:val="24"/>
                <w:szCs w:val="24"/>
              </w:rPr>
              <w:t>(TÜ arvutiteaduse instituut)</w:t>
            </w:r>
          </w:p>
        </w:tc>
        <w:tc>
          <w:tcPr>
            <w:tcW w:w="1389" w:type="dxa"/>
          </w:tcPr>
          <w:p w14:paraId="51B98F47" w14:textId="0F6B8F0C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1463, 17.06.25</w:t>
            </w:r>
          </w:p>
        </w:tc>
      </w:tr>
      <w:tr w:rsidR="00FB0802" w:rsidRPr="00FB0802" w14:paraId="2A1AD1F3" w14:textId="77777777" w:rsidTr="00254828">
        <w:trPr>
          <w:trHeight w:val="20"/>
        </w:trPr>
        <w:tc>
          <w:tcPr>
            <w:tcW w:w="562" w:type="dxa"/>
          </w:tcPr>
          <w:p w14:paraId="54F2FF76" w14:textId="6D79CBB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093F4808" w14:textId="49C1BF64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2657</w:t>
            </w:r>
          </w:p>
        </w:tc>
        <w:tc>
          <w:tcPr>
            <w:tcW w:w="3750" w:type="dxa"/>
          </w:tcPr>
          <w:p w14:paraId="28D83619" w14:textId="77777777" w:rsidR="00FB0802" w:rsidRPr="00FB0802" w:rsidRDefault="00FB0802" w:rsidP="00DA13A7">
            <w:pPr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</w:pP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Narkootikume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süstivate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inimeste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rahvastikurühma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suurus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ja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süstiva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narkomaania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levimus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Eesti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täiskasvanud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>rahvastikus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  <w:lang w:val="fr-FR" w:eastAsia="et-EE"/>
              </w:rPr>
              <w:t xml:space="preserve"> </w:t>
            </w:r>
          </w:p>
          <w:p w14:paraId="5BBB1F8A" w14:textId="1C060BF2" w:rsidR="00FB0802" w:rsidRPr="00FB0802" w:rsidRDefault="00FB0802" w:rsidP="004C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34B5D9A9" w14:textId="5E9C391E" w:rsidR="00FB0802" w:rsidRPr="00FB0802" w:rsidRDefault="00FB0802" w:rsidP="004C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Sigrid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Vorobjov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, PhD</w:t>
            </w: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 (TAI), põhitäitjad on </w:t>
            </w:r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Mait Raag,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 ja </w:t>
            </w:r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Anneli Uusküla,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PhD </w:t>
            </w: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(mõlemad Tartu Ülikool) ja kolm TAI töötajat: </w:t>
            </w:r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Katri Abel-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Ollo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Mikk Oja,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 ja </w:t>
            </w:r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Maris Allmere,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</w:p>
        </w:tc>
        <w:tc>
          <w:tcPr>
            <w:tcW w:w="1389" w:type="dxa"/>
          </w:tcPr>
          <w:p w14:paraId="2AF8C9AD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</w:t>
            </w:r>
          </w:p>
          <w:p w14:paraId="3F6BEAC8" w14:textId="255DBEA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color w:val="C0504D" w:themeColor="accent2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1470, 08.07.25</w:t>
            </w:r>
          </w:p>
        </w:tc>
      </w:tr>
      <w:tr w:rsidR="00FB0802" w:rsidRPr="00FB0802" w14:paraId="6AB9B9EB" w14:textId="77777777" w:rsidTr="00254828">
        <w:trPr>
          <w:trHeight w:val="20"/>
        </w:trPr>
        <w:tc>
          <w:tcPr>
            <w:tcW w:w="562" w:type="dxa"/>
          </w:tcPr>
          <w:p w14:paraId="56527365" w14:textId="72728323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14:paraId="3421D570" w14:textId="604E7116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2658</w:t>
            </w:r>
          </w:p>
        </w:tc>
        <w:tc>
          <w:tcPr>
            <w:tcW w:w="3750" w:type="dxa"/>
          </w:tcPr>
          <w:p w14:paraId="11060B2C" w14:textId="3C5532C2" w:rsidR="00FB0802" w:rsidRPr="00FB0802" w:rsidRDefault="00FB0802" w:rsidP="006567E5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Mehepoolse viljatuse diagnoosiga patsientide munandibiopsiate automatiseeritud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histopatoloogiline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analüüs kliinilises praktikas, kasutades tänapäevaseid digitaalseid lahendusi</w:t>
            </w:r>
          </w:p>
        </w:tc>
        <w:tc>
          <w:tcPr>
            <w:tcW w:w="2770" w:type="dxa"/>
          </w:tcPr>
          <w:p w14:paraId="2FE75686" w14:textId="42E54D39" w:rsidR="00FB0802" w:rsidRPr="00FB0802" w:rsidRDefault="00FB0802" w:rsidP="006567E5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dr Erik Tamp (ITK),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põhitäitjad on tema ise ja tema kolleeg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Georgi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Džaparidze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MD, PhD</w:t>
            </w:r>
          </w:p>
        </w:tc>
        <w:tc>
          <w:tcPr>
            <w:tcW w:w="1389" w:type="dxa"/>
          </w:tcPr>
          <w:p w14:paraId="58EF2DB7" w14:textId="5FD5AA39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1462, 11.06.25</w:t>
            </w:r>
          </w:p>
        </w:tc>
      </w:tr>
      <w:tr w:rsidR="00FB0802" w:rsidRPr="00FB0802" w14:paraId="537153D5" w14:textId="77777777" w:rsidTr="00254828">
        <w:trPr>
          <w:trHeight w:val="20"/>
        </w:trPr>
        <w:tc>
          <w:tcPr>
            <w:tcW w:w="562" w:type="dxa"/>
          </w:tcPr>
          <w:p w14:paraId="34C6AE16" w14:textId="73CAF390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451158D6" w14:textId="730C0EA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2659</w:t>
            </w:r>
          </w:p>
        </w:tc>
        <w:tc>
          <w:tcPr>
            <w:tcW w:w="3750" w:type="dxa"/>
          </w:tcPr>
          <w:p w14:paraId="309A3ABD" w14:textId="77777777" w:rsidR="00FB0802" w:rsidRPr="00FB0802" w:rsidRDefault="00FB0802" w:rsidP="00A36BED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Õendusüliõpilaste kutseidentiteedi kujundamine terviseteadliku elustiili kontekstis</w:t>
            </w:r>
          </w:p>
          <w:p w14:paraId="4589D139" w14:textId="1684C6A3" w:rsidR="00FB0802" w:rsidRPr="00FB0802" w:rsidRDefault="00FB0802" w:rsidP="006567E5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532C5C7C" w14:textId="5F3660D0" w:rsidR="00FB0802" w:rsidRPr="00FB0802" w:rsidRDefault="00FB0802" w:rsidP="006567E5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Marelle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Grünthal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-Drell, MA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Tervishoiu Kõrgkool), uuringu põhitäitja on tema kolleeg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Eha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Hõrrak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MA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, teised uurimisrühma liikmed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Martin Argus, PhD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(TTK) ja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Inge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Timoštšuk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Ülikool)</w:t>
            </w:r>
          </w:p>
        </w:tc>
        <w:tc>
          <w:tcPr>
            <w:tcW w:w="1389" w:type="dxa"/>
          </w:tcPr>
          <w:p w14:paraId="0A15EA55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1501,</w:t>
            </w:r>
          </w:p>
          <w:p w14:paraId="67E4E6A6" w14:textId="05CB8730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30.09.25</w:t>
            </w:r>
          </w:p>
        </w:tc>
      </w:tr>
      <w:tr w:rsidR="00FB0802" w:rsidRPr="00FB0802" w14:paraId="723DC301" w14:textId="77777777" w:rsidTr="00254828">
        <w:trPr>
          <w:trHeight w:val="20"/>
        </w:trPr>
        <w:tc>
          <w:tcPr>
            <w:tcW w:w="562" w:type="dxa"/>
          </w:tcPr>
          <w:p w14:paraId="545F3C1A" w14:textId="7DD44A8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14:paraId="6491A32F" w14:textId="6F5A82ED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2660</w:t>
            </w:r>
          </w:p>
        </w:tc>
        <w:tc>
          <w:tcPr>
            <w:tcW w:w="3750" w:type="dxa"/>
          </w:tcPr>
          <w:p w14:paraId="69FC0884" w14:textId="77777777" w:rsidR="00FB0802" w:rsidRPr="00FB0802" w:rsidRDefault="00FB0802" w:rsidP="005920BF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Noortespordi väärtused ja oskused kehalise aktiivsuse toetamisel</w:t>
            </w:r>
          </w:p>
          <w:p w14:paraId="422E37F0" w14:textId="7E5DA7D1" w:rsidR="00FB0802" w:rsidRPr="00FB0802" w:rsidRDefault="00FB0802" w:rsidP="007452F5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224C151" w14:textId="1100680A" w:rsidR="00FB0802" w:rsidRPr="00FB0802" w:rsidRDefault="00FB0802" w:rsidP="007452F5">
            <w:pPr>
              <w:ind w:left="2" w:hanging="2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Aave Hannus, PhD (TAI),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põhitäitjad on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Snežana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Stoljarova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MA, Sarah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Sofie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Barjabin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Aliise Plado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(Tallinna Ülikool),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Daniel Markus Vardja, BA, Annabel Jäär, Kadi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Peedo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BA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(Tartu Ülikool)</w:t>
            </w:r>
          </w:p>
        </w:tc>
        <w:tc>
          <w:tcPr>
            <w:tcW w:w="1389" w:type="dxa"/>
          </w:tcPr>
          <w:p w14:paraId="5718ECB5" w14:textId="49526DEE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1511, 26.10.25</w:t>
            </w:r>
          </w:p>
        </w:tc>
      </w:tr>
      <w:tr w:rsidR="00FB0802" w:rsidRPr="00FB0802" w14:paraId="6F007CC1" w14:textId="77777777" w:rsidTr="00254828">
        <w:trPr>
          <w:trHeight w:val="20"/>
        </w:trPr>
        <w:tc>
          <w:tcPr>
            <w:tcW w:w="562" w:type="dxa"/>
          </w:tcPr>
          <w:p w14:paraId="5181DC04" w14:textId="388BE47C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7DE25386" w14:textId="6DF6EADA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2661</w:t>
            </w:r>
          </w:p>
        </w:tc>
        <w:tc>
          <w:tcPr>
            <w:tcW w:w="3750" w:type="dxa"/>
          </w:tcPr>
          <w:p w14:paraId="349C8CBB" w14:textId="77777777" w:rsidR="00FB0802" w:rsidRPr="00FB0802" w:rsidRDefault="00FB0802" w:rsidP="005920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Günekoloogilisel kontrollil mitteosalemise ulatus, põhjused ja hospitaliseeritud patsientide günekoloogilise läbivaatuse vajaduse ja teostatavuse hindamine</w:t>
            </w:r>
          </w:p>
          <w:p w14:paraId="6EAB4638" w14:textId="14C2F34D" w:rsidR="00FB0802" w:rsidRPr="00FB0802" w:rsidRDefault="00FB0802" w:rsidP="006567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3BB1CD01" w14:textId="5E0D8780" w:rsidR="00FB0802" w:rsidRPr="00FB0802" w:rsidRDefault="00FB0802" w:rsidP="006567E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dr Aleksandra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Šavrova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(PERH), põhitäitjad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Kaire Innos,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(TAI),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Kadi Lubi,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dr Aida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Danielyan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(TTÜ tervisetehnoloogiate instituut), ning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PERHist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dr Piret Kaarde, dr Eva-Maria Niine-Roolaht, dr Liidia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Gristsenko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dr Mariann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Rugo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dr Ülle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Kiisla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ja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dr Olesja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Vellend</w:t>
            </w:r>
            <w:proofErr w:type="spellEnd"/>
          </w:p>
        </w:tc>
        <w:tc>
          <w:tcPr>
            <w:tcW w:w="1389" w:type="dxa"/>
          </w:tcPr>
          <w:p w14:paraId="31191AF9" w14:textId="77777777" w:rsid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1491, 10.09.25</w:t>
            </w:r>
            <w:r w:rsidR="008B553D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</w:p>
          <w:p w14:paraId="2F12602D" w14:textId="57D4D7F5" w:rsidR="008B553D" w:rsidRPr="00FB0802" w:rsidRDefault="008B553D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TAIEK otsus </w:t>
            </w:r>
            <w:r w:rsidR="00205CDF">
              <w:rPr>
                <w:rFonts w:ascii="Calibri" w:eastAsia="Times New Roman" w:hAnsi="Calibri" w:cs="Calibri"/>
                <w:sz w:val="24"/>
                <w:szCs w:val="24"/>
              </w:rPr>
              <w:t>1528, 22.11.2025</w:t>
            </w:r>
          </w:p>
        </w:tc>
      </w:tr>
      <w:tr w:rsidR="00FB0802" w:rsidRPr="00FB0802" w14:paraId="54841420" w14:textId="77777777" w:rsidTr="00254828">
        <w:trPr>
          <w:trHeight w:val="20"/>
        </w:trPr>
        <w:tc>
          <w:tcPr>
            <w:tcW w:w="562" w:type="dxa"/>
          </w:tcPr>
          <w:p w14:paraId="58236EBC" w14:textId="1F5CEDE0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625C135D" w14:textId="29A8772D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2662</w:t>
            </w:r>
          </w:p>
        </w:tc>
        <w:tc>
          <w:tcPr>
            <w:tcW w:w="3750" w:type="dxa"/>
          </w:tcPr>
          <w:p w14:paraId="015FB44D" w14:textId="3EF0CD31" w:rsidR="00FB0802" w:rsidRPr="00FB0802" w:rsidRDefault="00FB0802" w:rsidP="00AC1F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bookmarkStart w:id="0" w:name="_Hlk197514561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Eesti rahvastiku terviseseisund ja elukvaliteet 2025 (TKU2025QoL)</w:t>
            </w:r>
            <w:bookmarkEnd w:id="0"/>
          </w:p>
        </w:tc>
        <w:tc>
          <w:tcPr>
            <w:tcW w:w="2770" w:type="dxa"/>
          </w:tcPr>
          <w:p w14:paraId="4F949576" w14:textId="17A3B650" w:rsidR="00FB0802" w:rsidRPr="00FB0802" w:rsidRDefault="00FB0802" w:rsidP="00AC1F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Rainer Reile, PhD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(TAI), põhitäitjad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Juanita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lastRenderedPageBreak/>
              <w:t>Haagsma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PhD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Erasmus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 MC University Medical Center Rotterdam, The </w:t>
            </w:r>
            <w:proofErr w:type="spellStart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Netherlands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),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Taavi Lai, PhD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(Tartu Ülikool),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Johann Saavaste,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BSc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 ja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Galina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Opikova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(mõlemad TAI)</w:t>
            </w:r>
          </w:p>
        </w:tc>
        <w:tc>
          <w:tcPr>
            <w:tcW w:w="1389" w:type="dxa"/>
          </w:tcPr>
          <w:p w14:paraId="12369F25" w14:textId="53A5BB5D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1478, 22.08.25</w:t>
            </w:r>
          </w:p>
        </w:tc>
      </w:tr>
      <w:tr w:rsidR="00FB0802" w:rsidRPr="00FB0802" w14:paraId="604BCB69" w14:textId="77777777" w:rsidTr="00254828">
        <w:trPr>
          <w:trHeight w:val="20"/>
        </w:trPr>
        <w:tc>
          <w:tcPr>
            <w:tcW w:w="562" w:type="dxa"/>
          </w:tcPr>
          <w:p w14:paraId="460F8DBA" w14:textId="7E93190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5DBCFEFF" w14:textId="7E657B72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2663</w:t>
            </w:r>
          </w:p>
        </w:tc>
        <w:tc>
          <w:tcPr>
            <w:tcW w:w="3750" w:type="dxa"/>
          </w:tcPr>
          <w:p w14:paraId="163DB063" w14:textId="77777777" w:rsidR="00FB0802" w:rsidRPr="00FB0802" w:rsidRDefault="00FB0802" w:rsidP="0039331C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Perearsti ja -õe abi digilahenduste kättesaadavus vanemaealistele</w:t>
            </w:r>
          </w:p>
          <w:p w14:paraId="368F6217" w14:textId="3DE81953" w:rsidR="00FB0802" w:rsidRPr="00FB0802" w:rsidRDefault="00FB0802" w:rsidP="00AC1FBC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35B2E3F3" w14:textId="601DC452" w:rsidR="00FB0802" w:rsidRPr="00FB0802" w:rsidRDefault="00FB0802" w:rsidP="00AC1FBC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Anni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Kurmiste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(Mõttekoda </w:t>
            </w:r>
            <w:proofErr w:type="spellStart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Praxis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), põhitäitjad on tema kolleegid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 Moonika Raja, PhD,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Simo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Järvela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BSc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Isabel Mari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Jezierska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MA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ja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Ann Gertrud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Norberg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BSc</w:t>
            </w:r>
            <w:proofErr w:type="spellEnd"/>
          </w:p>
        </w:tc>
        <w:tc>
          <w:tcPr>
            <w:tcW w:w="1389" w:type="dxa"/>
          </w:tcPr>
          <w:p w14:paraId="2ADFA1B8" w14:textId="5B469043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1473, 18.07.26</w:t>
            </w:r>
          </w:p>
        </w:tc>
      </w:tr>
      <w:tr w:rsidR="00FB0802" w:rsidRPr="00FB0802" w14:paraId="7635528A" w14:textId="77777777" w:rsidTr="00254828">
        <w:trPr>
          <w:trHeight w:val="20"/>
        </w:trPr>
        <w:tc>
          <w:tcPr>
            <w:tcW w:w="562" w:type="dxa"/>
          </w:tcPr>
          <w:p w14:paraId="6046CBEF" w14:textId="2A7D652E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170A74D5" w14:textId="0E3AF49F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2664</w:t>
            </w:r>
          </w:p>
        </w:tc>
        <w:tc>
          <w:tcPr>
            <w:tcW w:w="3750" w:type="dxa"/>
          </w:tcPr>
          <w:p w14:paraId="2564ABB5" w14:textId="77777777" w:rsidR="00FB0802" w:rsidRPr="00FB0802" w:rsidRDefault="00FB0802" w:rsidP="0039331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Tehisintellekti potentsiaali uurimine varasemaks rinnavähi avastamiseks. Rahvusvaheline mitme lugejaga uuring, mis põhineb tehisintellektiga toetatud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mammograafilisel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tõlgendusel</w:t>
            </w:r>
          </w:p>
          <w:p w14:paraId="0730BD2A" w14:textId="06C74312" w:rsidR="00FB0802" w:rsidRPr="00FB0802" w:rsidRDefault="00FB0802" w:rsidP="00741B55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3D5A70E" w14:textId="29EB5C46" w:rsidR="00FB0802" w:rsidRPr="00FB0802" w:rsidRDefault="00FB0802" w:rsidP="00741B5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dr Marina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Astapova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(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AS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Mammograaf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), põhitäitjad on tema kolleegid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br/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dr Mare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Meldre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dr  Valentina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Terjajeva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dr Jekaterina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Mjassumova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dr Mihhail Lebedev,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dr Maria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Vorobjova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ja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Marko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Miggur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14:paraId="6676CA21" w14:textId="36FCE4BA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1493, 22.09.25</w:t>
            </w:r>
          </w:p>
        </w:tc>
      </w:tr>
      <w:tr w:rsidR="00FB0802" w:rsidRPr="00FB0802" w14:paraId="6290FA40" w14:textId="77777777" w:rsidTr="00254828">
        <w:trPr>
          <w:trHeight w:val="20"/>
        </w:trPr>
        <w:tc>
          <w:tcPr>
            <w:tcW w:w="562" w:type="dxa"/>
          </w:tcPr>
          <w:p w14:paraId="4468DDD6" w14:textId="6CB64343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06132F7D" w14:textId="38DF7C3A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2666</w:t>
            </w:r>
          </w:p>
        </w:tc>
        <w:tc>
          <w:tcPr>
            <w:tcW w:w="3750" w:type="dxa"/>
          </w:tcPr>
          <w:p w14:paraId="70AD9C4D" w14:textId="77777777" w:rsidR="00FB0802" w:rsidRPr="00FB0802" w:rsidRDefault="00FB0802" w:rsidP="00C926FF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Ööelus ja festivalidel osalevate inimeste uuring</w:t>
            </w:r>
          </w:p>
          <w:p w14:paraId="29119299" w14:textId="7470B638" w:rsidR="00FB0802" w:rsidRPr="00FB0802" w:rsidRDefault="00FB0802" w:rsidP="00741B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2231B64D" w14:textId="1F2ED718" w:rsidR="00FB0802" w:rsidRPr="00FB0802" w:rsidRDefault="00FB0802" w:rsidP="00741B55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Merlin Mitt, MA (TAI),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põhitäitjad on tema kolleegid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Mikk Oja, MA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Katri Abel-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Ollo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Anneli Sammel, MA, Sigrid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Vorobjov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, PhD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Julia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Hristojeva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, MA</w:t>
            </w:r>
          </w:p>
        </w:tc>
        <w:tc>
          <w:tcPr>
            <w:tcW w:w="1389" w:type="dxa"/>
          </w:tcPr>
          <w:p w14:paraId="682B5CB8" w14:textId="592DA845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1469, 08.07.5</w:t>
            </w:r>
          </w:p>
        </w:tc>
      </w:tr>
      <w:tr w:rsidR="00FB0802" w:rsidRPr="00FB0802" w14:paraId="70BD6593" w14:textId="77777777" w:rsidTr="00254828">
        <w:trPr>
          <w:trHeight w:val="20"/>
        </w:trPr>
        <w:tc>
          <w:tcPr>
            <w:tcW w:w="562" w:type="dxa"/>
          </w:tcPr>
          <w:p w14:paraId="6A8DF6BC" w14:textId="37996C9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14:paraId="633F69AE" w14:textId="7588CED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2667</w:t>
            </w:r>
          </w:p>
        </w:tc>
        <w:tc>
          <w:tcPr>
            <w:tcW w:w="3750" w:type="dxa"/>
          </w:tcPr>
          <w:p w14:paraId="12C61AD2" w14:textId="1C749DCC" w:rsidR="00FB0802" w:rsidRPr="00FB0802" w:rsidRDefault="00FB0802" w:rsidP="004A2CE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color w:val="000000"/>
                <w:kern w:val="2"/>
                <w:sz w:val="24"/>
                <w:szCs w:val="24"/>
              </w:rPr>
              <w:t>Taaselustatud patsientide MRT (magnetresonantstomograafia) uuringute juhtude seeria</w:t>
            </w:r>
          </w:p>
        </w:tc>
        <w:tc>
          <w:tcPr>
            <w:tcW w:w="2770" w:type="dxa"/>
          </w:tcPr>
          <w:p w14:paraId="54FF9F43" w14:textId="7C34F842" w:rsidR="00FB0802" w:rsidRPr="00FB0802" w:rsidRDefault="00FB0802" w:rsidP="004A2CE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color w:val="000000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color w:val="000000"/>
                <w:kern w:val="2"/>
                <w:sz w:val="24"/>
                <w:szCs w:val="24"/>
              </w:rPr>
              <w:t>dr Kateriine Orav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(PERH), põhitäitjad on tema kolleegid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dr Eno-Martin Lotman, Juhan Reimand, PhD, dr Madis Salus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dr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 xml:space="preserve">Kristiina Juhkami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ning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Pilar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Bosque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MD, PhD ja Lukas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Machegger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(mõlemad Salzburgi ülikooli haigla,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Ausria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1389" w:type="dxa"/>
          </w:tcPr>
          <w:p w14:paraId="6D8DB749" w14:textId="01F9764E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1471,, 16.07.25</w:t>
            </w:r>
          </w:p>
        </w:tc>
      </w:tr>
      <w:tr w:rsidR="00FB0802" w:rsidRPr="00FB0802" w14:paraId="2BDCE94C" w14:textId="77777777" w:rsidTr="00254828">
        <w:trPr>
          <w:trHeight w:val="20"/>
        </w:trPr>
        <w:tc>
          <w:tcPr>
            <w:tcW w:w="562" w:type="dxa"/>
          </w:tcPr>
          <w:p w14:paraId="5B576AEC" w14:textId="033CC9A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14:paraId="43ADB9F3" w14:textId="5362DC9C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2669</w:t>
            </w:r>
          </w:p>
        </w:tc>
        <w:tc>
          <w:tcPr>
            <w:tcW w:w="3750" w:type="dxa"/>
          </w:tcPr>
          <w:p w14:paraId="7AC36D6D" w14:textId="12B61ECC" w:rsidR="00FB0802" w:rsidRPr="00FB0802" w:rsidRDefault="00FB0802" w:rsidP="004A2CE2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Randomiseeritud kontrollitud innovaatiline uuring, mille eesmärk on hinnata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kaugelearenenud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kõhunäärmevähiga patsientide elukvaliteedi parandamist AI-juhitud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multimodaalse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sekkumise abil, mis ühendab valu ja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kahheksia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juhtimise, toitumise ja füüsilise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br/>
              <w:t>aktiivsuse (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RELEVIUM)</w:t>
            </w:r>
          </w:p>
        </w:tc>
        <w:tc>
          <w:tcPr>
            <w:tcW w:w="2770" w:type="dxa"/>
          </w:tcPr>
          <w:p w14:paraId="3649D9BF" w14:textId="6FC82E94" w:rsidR="00FB0802" w:rsidRPr="00FB0802" w:rsidRDefault="00FB0802" w:rsidP="004A2CE2">
            <w:pPr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dr Anneli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Elme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(PERH), põhitäitjad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tema kolleegid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dr Mari Lõhmus, dr Liina Karusoo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ja õendusjuht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Valeria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Volovik</w:t>
            </w:r>
            <w:proofErr w:type="spellEnd"/>
          </w:p>
        </w:tc>
        <w:tc>
          <w:tcPr>
            <w:tcW w:w="1389" w:type="dxa"/>
          </w:tcPr>
          <w:p w14:paraId="4A3344A2" w14:textId="10170F6D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1472, 18.07.25</w:t>
            </w:r>
          </w:p>
        </w:tc>
      </w:tr>
      <w:tr w:rsidR="00FB0802" w:rsidRPr="00FB0802" w14:paraId="66FFD874" w14:textId="77777777" w:rsidTr="00254828">
        <w:trPr>
          <w:trHeight w:val="20"/>
        </w:trPr>
        <w:tc>
          <w:tcPr>
            <w:tcW w:w="562" w:type="dxa"/>
          </w:tcPr>
          <w:p w14:paraId="24730815" w14:textId="6D95120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14:paraId="6C09E0B9" w14:textId="1FBA9893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2670</w:t>
            </w:r>
          </w:p>
        </w:tc>
        <w:tc>
          <w:tcPr>
            <w:tcW w:w="3750" w:type="dxa"/>
          </w:tcPr>
          <w:p w14:paraId="51FF03E7" w14:textId="32832F04" w:rsidR="00FB0802" w:rsidRPr="00FB0802" w:rsidRDefault="00FB0802" w:rsidP="007452F5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Teiseste pahaloomuliste kasvajate esinemine pärast lapseea ägedat lümfoblastleukeemiat</w:t>
            </w:r>
          </w:p>
        </w:tc>
        <w:tc>
          <w:tcPr>
            <w:tcW w:w="2770" w:type="dxa"/>
          </w:tcPr>
          <w:p w14:paraId="3F45A7EF" w14:textId="7DEE68E3" w:rsidR="00FB0802" w:rsidRPr="00FB0802" w:rsidRDefault="00FB0802" w:rsidP="00DA13A7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ja uuringu teostaja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dr Kristi Lepik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Lastehaigla)</w:t>
            </w:r>
          </w:p>
        </w:tc>
        <w:tc>
          <w:tcPr>
            <w:tcW w:w="1389" w:type="dxa"/>
          </w:tcPr>
          <w:p w14:paraId="6E484EB1" w14:textId="6E01ADF0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1466, 03.07.25</w:t>
            </w:r>
          </w:p>
        </w:tc>
      </w:tr>
      <w:tr w:rsidR="00FB0802" w:rsidRPr="00FB0802" w14:paraId="6A79C65A" w14:textId="77777777" w:rsidTr="00254828">
        <w:trPr>
          <w:trHeight w:val="20"/>
        </w:trPr>
        <w:tc>
          <w:tcPr>
            <w:tcW w:w="562" w:type="dxa"/>
          </w:tcPr>
          <w:p w14:paraId="7FD2866A" w14:textId="4BC0A853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4A7B803A" w14:textId="6E828AB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2671</w:t>
            </w:r>
          </w:p>
        </w:tc>
        <w:tc>
          <w:tcPr>
            <w:tcW w:w="3750" w:type="dxa"/>
          </w:tcPr>
          <w:p w14:paraId="7EF31B3D" w14:textId="6F6FDDD0" w:rsidR="00FB0802" w:rsidRPr="00FB0802" w:rsidRDefault="00FB0802" w:rsidP="00DA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bookmarkStart w:id="1" w:name="_Hlk201747549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1. ja 2. tüüpi diabeediga patsientide enesehindamise mõõdiku DSMQ -R tõlkimine ja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psühhomeetriliste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omaduste testimine Ida-Tallinna Keskhaiglas</w:t>
            </w:r>
            <w:bookmarkEnd w:id="1"/>
          </w:p>
        </w:tc>
        <w:tc>
          <w:tcPr>
            <w:tcW w:w="2770" w:type="dxa"/>
          </w:tcPr>
          <w:p w14:paraId="4F69021F" w14:textId="001F7A55" w:rsidR="00FB0802" w:rsidRPr="00FB0802" w:rsidRDefault="00FB0802" w:rsidP="00A36B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Jekaterina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Šteinmiller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 xml:space="preserve">RN,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>, PhD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(Tallinna Tervishoiu Kõrgkool), põhitäitja on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 xml:space="preserve"> Jaanika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>Lutsepp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 xml:space="preserve">, RN,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14:ligatures w14:val="none"/>
              </w:rPr>
              <w:t xml:space="preserve">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  <w14:ligatures w14:val="none"/>
              </w:rPr>
              <w:t>(ITK)</w:t>
            </w:r>
          </w:p>
        </w:tc>
        <w:tc>
          <w:tcPr>
            <w:tcW w:w="1389" w:type="dxa"/>
          </w:tcPr>
          <w:p w14:paraId="0A834EFC" w14:textId="14599EE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1476, 07.08.25</w:t>
            </w:r>
          </w:p>
        </w:tc>
      </w:tr>
      <w:tr w:rsidR="00FB0802" w:rsidRPr="00FB0802" w14:paraId="420744F6" w14:textId="77777777" w:rsidTr="00254828">
        <w:trPr>
          <w:trHeight w:val="20"/>
        </w:trPr>
        <w:tc>
          <w:tcPr>
            <w:tcW w:w="562" w:type="dxa"/>
          </w:tcPr>
          <w:p w14:paraId="0A34202A" w14:textId="2E69117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0CC29A9E" w14:textId="0621DD34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2672</w:t>
            </w:r>
          </w:p>
        </w:tc>
        <w:tc>
          <w:tcPr>
            <w:tcW w:w="3750" w:type="dxa"/>
          </w:tcPr>
          <w:p w14:paraId="32C632E1" w14:textId="77777777" w:rsidR="00FB0802" w:rsidRPr="00FB0802" w:rsidRDefault="00FB0802" w:rsidP="00ED2DBA">
            <w:pPr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Eesti</w:t>
            </w:r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täiskasvanud rahvastiku terviseteadlikkuse uuring (HLS24EST)</w:t>
            </w:r>
          </w:p>
          <w:p w14:paraId="20B24B15" w14:textId="5C2FD9DF" w:rsidR="00FB0802" w:rsidRPr="00FB0802" w:rsidRDefault="00FB0802" w:rsidP="00A36BED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2F73A7E" w14:textId="5FF8F285" w:rsidR="00FB0802" w:rsidRPr="00FB0802" w:rsidRDefault="00FB0802" w:rsidP="00A36BED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</w:rPr>
              <w:t>Vastutav uurija on</w:t>
            </w:r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Sigrid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</w:rPr>
              <w:t>Vorobjov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, PhD (TAI), põhitäitjad on tema kolleegid </w:t>
            </w:r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Mall Leinsalu, PhD, Kaia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Laidra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PhD, Aire Mill, PhD, Rainer Reile, PhD, Leila Oja, PhD, Jaanika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Piksööt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Aleksei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Põlajev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, ning </w:t>
            </w:r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Kadi Lubi, PhD</w:t>
            </w: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 (TTÜ tervise-tehnoloogiate Instituut) ja tema kolleegid  </w:t>
            </w:r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Riina Hallik,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Maarja-Liis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Elland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ning </w:t>
            </w:r>
            <w:proofErr w:type="spellStart"/>
            <w:r w:rsidRPr="00FB08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Evgeniya</w:t>
            </w:r>
            <w:proofErr w:type="spellEnd"/>
            <w:r w:rsidRPr="00FB08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Maslakova</w:t>
            </w:r>
            <w:proofErr w:type="spellEnd"/>
            <w:r w:rsidRPr="00FB08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BSc</w:t>
            </w:r>
            <w:proofErr w:type="spellEnd"/>
            <w:r w:rsidRPr="00FB08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(TÜ </w:t>
            </w:r>
            <w:r w:rsidRPr="00FB0802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peremeditsiini ja rahvatervishoiu instituut)</w:t>
            </w:r>
          </w:p>
        </w:tc>
        <w:tc>
          <w:tcPr>
            <w:tcW w:w="1389" w:type="dxa"/>
          </w:tcPr>
          <w:p w14:paraId="118BFA1F" w14:textId="0691FCC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1477, 08.09.25</w:t>
            </w:r>
          </w:p>
        </w:tc>
      </w:tr>
      <w:tr w:rsidR="00FB0802" w:rsidRPr="00FB0802" w14:paraId="1C5AE4B7" w14:textId="77777777" w:rsidTr="00254828">
        <w:trPr>
          <w:trHeight w:val="20"/>
        </w:trPr>
        <w:tc>
          <w:tcPr>
            <w:tcW w:w="562" w:type="dxa"/>
          </w:tcPr>
          <w:p w14:paraId="07CF7AC4" w14:textId="4D644BCD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1" w:type="dxa"/>
          </w:tcPr>
          <w:p w14:paraId="3DA56CFF" w14:textId="54D3721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2673</w:t>
            </w:r>
          </w:p>
        </w:tc>
        <w:tc>
          <w:tcPr>
            <w:tcW w:w="3750" w:type="dxa"/>
          </w:tcPr>
          <w:p w14:paraId="0E534A88" w14:textId="4ECBD9C1" w:rsidR="00FB0802" w:rsidRPr="00FB0802" w:rsidRDefault="00FB0802" w:rsidP="00A36BED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Objektiivsete mõõtmistega kehalise aktiivsuse, une ja vaimse tervise uuring</w:t>
            </w:r>
            <w:r w:rsidRPr="00FB0802">
              <w:rPr>
                <w:rFonts w:ascii="Calibri" w:eastAsia="Times New Roman" w:hAnsi="Calibri" w:cs="Calibri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770" w:type="dxa"/>
          </w:tcPr>
          <w:p w14:paraId="2C5EF95B" w14:textId="732B99CC" w:rsidR="00FB0802" w:rsidRPr="00FB0802" w:rsidRDefault="00FB0802" w:rsidP="00A36BED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Kenn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Konstabel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, PhD (</w:t>
            </w:r>
            <w:r w:rsidRPr="00FB0802">
              <w:rPr>
                <w:rFonts w:ascii="Calibri" w:eastAsia="Times New Roman" w:hAnsi="Calibri" w:cs="Calibri"/>
                <w:color w:val="000000"/>
                <w:kern w:val="2"/>
                <w:sz w:val="24"/>
                <w:szCs w:val="24"/>
              </w:rPr>
              <w:t>TAI)</w:t>
            </w: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,</w:t>
            </w:r>
            <w:r w:rsidRPr="00FB0802">
              <w:rPr>
                <w:rFonts w:ascii="Calibri" w:eastAsia="Times New Roman" w:hAnsi="Calibri" w:cs="Calibri"/>
                <w:color w:val="000000"/>
                <w:kern w:val="2"/>
                <w:sz w:val="24"/>
                <w:szCs w:val="24"/>
              </w:rPr>
              <w:t xml:space="preserve"> põhitäitjad on tema kolleegid </w:t>
            </w: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Merle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Havik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MA, Kerli Ilves,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Hedvig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Sultson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PhD, Carolina Murd, PhD, Jaana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Rahno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BSc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, Pille Kasemets, Aire Leppik, PhD</w:t>
            </w:r>
          </w:p>
        </w:tc>
        <w:tc>
          <w:tcPr>
            <w:tcW w:w="1389" w:type="dxa"/>
          </w:tcPr>
          <w:p w14:paraId="5290E981" w14:textId="359AFBE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1475, 06.08.25</w:t>
            </w:r>
          </w:p>
        </w:tc>
      </w:tr>
      <w:tr w:rsidR="00FB0802" w:rsidRPr="00FB0802" w14:paraId="4943372B" w14:textId="77777777" w:rsidTr="00254828">
        <w:trPr>
          <w:trHeight w:val="20"/>
        </w:trPr>
        <w:tc>
          <w:tcPr>
            <w:tcW w:w="562" w:type="dxa"/>
          </w:tcPr>
          <w:p w14:paraId="4C9E57E3" w14:textId="0F6737E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14:paraId="719E6CB7" w14:textId="2AEDE6D0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2674</w:t>
            </w:r>
          </w:p>
        </w:tc>
        <w:tc>
          <w:tcPr>
            <w:tcW w:w="3750" w:type="dxa"/>
          </w:tcPr>
          <w:p w14:paraId="65BD8CBC" w14:textId="6F53C2EE" w:rsidR="00FB0802" w:rsidRPr="00FB0802" w:rsidRDefault="00FB0802" w:rsidP="005920BF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Eesti Terviseuuring 2025 (Estonian Health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Interview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Survey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2025): Täiendavate andmete lisamine lähtuvalt Eesti riigi vajadustest</w:t>
            </w:r>
          </w:p>
        </w:tc>
        <w:tc>
          <w:tcPr>
            <w:tcW w:w="2770" w:type="dxa"/>
          </w:tcPr>
          <w:p w14:paraId="33CCE3A3" w14:textId="31470881" w:rsidR="00FB0802" w:rsidRPr="00FB0802" w:rsidRDefault="00FB0802" w:rsidP="007452F5">
            <w:pPr>
              <w:ind w:left="2" w:hanging="2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Vastutavad uurijad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Mare Ruuge,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(TAI) ja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Karina Valma,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Statistika-amet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), põhitäitjad on Statistikaametist ja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TAIst</w:t>
            </w:r>
            <w:proofErr w:type="spellEnd"/>
          </w:p>
        </w:tc>
        <w:tc>
          <w:tcPr>
            <w:tcW w:w="1389" w:type="dxa"/>
          </w:tcPr>
          <w:p w14:paraId="77C58681" w14:textId="77777777" w:rsid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1487, 10.09.25</w:t>
            </w:r>
            <w:r w:rsidR="008B553D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</w:p>
          <w:p w14:paraId="5645A7CD" w14:textId="7E75AE34" w:rsidR="008B553D" w:rsidRPr="00FB0802" w:rsidRDefault="008B553D" w:rsidP="00D5766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TAIEK otsus 1514, 29.10.2025</w:t>
            </w:r>
          </w:p>
        </w:tc>
      </w:tr>
      <w:tr w:rsidR="00FB0802" w:rsidRPr="00FB0802" w14:paraId="38B72D7C" w14:textId="77777777" w:rsidTr="00254828">
        <w:trPr>
          <w:trHeight w:val="20"/>
        </w:trPr>
        <w:tc>
          <w:tcPr>
            <w:tcW w:w="562" w:type="dxa"/>
          </w:tcPr>
          <w:p w14:paraId="7FAC4C2C" w14:textId="4B11F94A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14:paraId="0FF321AF" w14:textId="3416B4C9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2675</w:t>
            </w:r>
          </w:p>
        </w:tc>
        <w:tc>
          <w:tcPr>
            <w:tcW w:w="3750" w:type="dxa"/>
          </w:tcPr>
          <w:p w14:paraId="4D4BCCDF" w14:textId="77777777" w:rsidR="00FB0802" w:rsidRPr="00FB0802" w:rsidRDefault="00FB0802" w:rsidP="0029159C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bookmarkStart w:id="2" w:name="_Hlk207196155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Õppimisega seotud tegevusvõimekuse hindamisvahendi arendusuuring</w:t>
            </w:r>
            <w:bookmarkEnd w:id="2"/>
          </w:p>
          <w:p w14:paraId="7D5FE70D" w14:textId="66224F5F" w:rsidR="00FB0802" w:rsidRPr="00FB0802" w:rsidRDefault="00FB0802" w:rsidP="005920B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32FCB91" w14:textId="35108766" w:rsidR="00FB0802" w:rsidRPr="00FB0802" w:rsidRDefault="00FB0802" w:rsidP="005920B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Vastutavad uurijad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Äli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Leijen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(TÜ haridusteaduste instituut), põhitäitjad on tema kolleegid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Margus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Pedaste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PhD, Liina Lepp, PhD, Kristi Pikk, MA, Anni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Küüsvek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BA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ning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Aleksandar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Baucal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PhD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(TÜ külalisprofessor, Belgradi Ülikool)</w:t>
            </w:r>
          </w:p>
        </w:tc>
        <w:tc>
          <w:tcPr>
            <w:tcW w:w="1389" w:type="dxa"/>
          </w:tcPr>
          <w:p w14:paraId="3BA15E9B" w14:textId="38FE7185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1484, 29.08.25</w:t>
            </w:r>
          </w:p>
        </w:tc>
      </w:tr>
      <w:tr w:rsidR="00FB0802" w:rsidRPr="00FB0802" w14:paraId="66E12AE3" w14:textId="77777777" w:rsidTr="00254828">
        <w:trPr>
          <w:trHeight w:val="20"/>
        </w:trPr>
        <w:tc>
          <w:tcPr>
            <w:tcW w:w="562" w:type="dxa"/>
          </w:tcPr>
          <w:p w14:paraId="404825BF" w14:textId="11DB95EF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2ADCD4B9" w14:textId="3864194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2676</w:t>
            </w:r>
          </w:p>
        </w:tc>
        <w:tc>
          <w:tcPr>
            <w:tcW w:w="3750" w:type="dxa"/>
          </w:tcPr>
          <w:p w14:paraId="732B372C" w14:textId="77777777" w:rsidR="00FB0802" w:rsidRPr="00FB0802" w:rsidRDefault="00FB0802" w:rsidP="0029159C">
            <w:pPr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</w:pPr>
            <w:bookmarkStart w:id="3" w:name="_Hlk207196328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RECPOL: Värbamine, haridus ja karjäär politseis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br/>
            </w:r>
            <w:bookmarkEnd w:id="3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(RECPOL: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Recruitment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, Education and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Careers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in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the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POLice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)</w:t>
            </w:r>
          </w:p>
          <w:p w14:paraId="74D989DB" w14:textId="0CA61D71" w:rsidR="00FB0802" w:rsidRPr="00FB0802" w:rsidRDefault="00FB0802" w:rsidP="0039331C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588A8FCB" w14:textId="3565A01E" w:rsidR="00FB0802" w:rsidRPr="00FB0802" w:rsidRDefault="00FB0802" w:rsidP="0039331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Merike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Jürilo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MA/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(Sisekaitseakadeemia, Politsei- ja piirivalve kolledž), tema on ka uuringu põhitäitja</w:t>
            </w:r>
          </w:p>
        </w:tc>
        <w:tc>
          <w:tcPr>
            <w:tcW w:w="1389" w:type="dxa"/>
          </w:tcPr>
          <w:p w14:paraId="56BB34B0" w14:textId="54997D0D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1483, 29.08.25</w:t>
            </w:r>
          </w:p>
        </w:tc>
      </w:tr>
      <w:tr w:rsidR="00FB0802" w:rsidRPr="00FB0802" w14:paraId="30FBED26" w14:textId="77777777" w:rsidTr="00254828">
        <w:trPr>
          <w:trHeight w:val="20"/>
        </w:trPr>
        <w:tc>
          <w:tcPr>
            <w:tcW w:w="562" w:type="dxa"/>
          </w:tcPr>
          <w:p w14:paraId="137C5319" w14:textId="15CF8700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14:paraId="238CA9BF" w14:textId="238AFBFE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2677</w:t>
            </w:r>
          </w:p>
        </w:tc>
        <w:tc>
          <w:tcPr>
            <w:tcW w:w="3750" w:type="dxa"/>
          </w:tcPr>
          <w:p w14:paraId="25F213A5" w14:textId="77777777" w:rsidR="00FB0802" w:rsidRPr="00FB0802" w:rsidRDefault="00FB0802" w:rsidP="008B1391">
            <w:pPr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bookmarkStart w:id="4" w:name="_Hlk207197690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Põhikooli III kooliastme õpilastele suunatud enesekaastunde oskust arendava sekkumise katsetamine</w:t>
            </w:r>
            <w:bookmarkEnd w:id="4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6658B8AF" w14:textId="6A062626" w:rsidR="00FB0802" w:rsidRPr="00FB0802" w:rsidRDefault="00FB0802" w:rsidP="003933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4B20988" w14:textId="39037BA0" w:rsidR="00FB0802" w:rsidRPr="00FB0802" w:rsidRDefault="00FB0802" w:rsidP="0039331C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Astra Schults,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(Tallinna Ülikool, Loodus- ja terviseteaduste instituut), põhitäitja on magistrant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Anette-Johanna Kadakas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BA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(Viimsi Kool)</w:t>
            </w:r>
          </w:p>
        </w:tc>
        <w:tc>
          <w:tcPr>
            <w:tcW w:w="1389" w:type="dxa"/>
          </w:tcPr>
          <w:p w14:paraId="09581071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TAIEK otsus </w:t>
            </w:r>
          </w:p>
          <w:p w14:paraId="6D249F30" w14:textId="127B6CAF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1496, 26.09.2025</w:t>
            </w:r>
          </w:p>
        </w:tc>
      </w:tr>
      <w:tr w:rsidR="00FB0802" w:rsidRPr="00FB0802" w14:paraId="25815D42" w14:textId="77777777" w:rsidTr="00254828">
        <w:trPr>
          <w:trHeight w:val="20"/>
        </w:trPr>
        <w:tc>
          <w:tcPr>
            <w:tcW w:w="562" w:type="dxa"/>
          </w:tcPr>
          <w:p w14:paraId="16F8C99E" w14:textId="1F2BB168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47</w:t>
            </w:r>
          </w:p>
        </w:tc>
        <w:tc>
          <w:tcPr>
            <w:tcW w:w="851" w:type="dxa"/>
          </w:tcPr>
          <w:p w14:paraId="615B5EE7" w14:textId="7893E065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2678</w:t>
            </w:r>
          </w:p>
        </w:tc>
        <w:tc>
          <w:tcPr>
            <w:tcW w:w="3750" w:type="dxa"/>
          </w:tcPr>
          <w:p w14:paraId="5C14806B" w14:textId="77777777" w:rsidR="00FB0802" w:rsidRPr="00FB0802" w:rsidRDefault="00FB0802" w:rsidP="008B1391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Väheintensiivse psühholoogilise sekkumise “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Problem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Management Plus” teostatavusuuring </w:t>
            </w:r>
          </w:p>
          <w:p w14:paraId="0954C014" w14:textId="123FBCDF" w:rsidR="00FB0802" w:rsidRPr="00FB0802" w:rsidRDefault="00FB0802" w:rsidP="0039331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135971EC" w14:textId="315F7D06" w:rsidR="00FB0802" w:rsidRPr="00FB0802" w:rsidRDefault="00FB0802" w:rsidP="0039331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Elisabeth Luisk, MA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(TAI), põhitäitja on doktorant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color w:val="000000" w:themeColor="text1"/>
                <w:kern w:val="2"/>
                <w:sz w:val="24"/>
                <w:szCs w:val="24"/>
              </w:rPr>
              <w:t xml:space="preserve">Merle Purre, MA </w:t>
            </w:r>
            <w:r w:rsidRPr="00FB0802">
              <w:rPr>
                <w:rFonts w:ascii="Calibri" w:hAnsi="Calibri" w:cs="Calibri"/>
                <w:bCs/>
                <w:color w:val="000000" w:themeColor="text1"/>
                <w:kern w:val="2"/>
                <w:sz w:val="24"/>
                <w:szCs w:val="24"/>
              </w:rPr>
              <w:t>(TAI välisekspert).</w:t>
            </w:r>
            <w:r w:rsidRPr="00FB0802">
              <w:rPr>
                <w:rFonts w:ascii="Calibri" w:hAnsi="Calibri" w:cs="Calibri"/>
                <w:b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Uurimistöösse on kaasatud Tartu Tervishoiu Kõrgkoolist ca 10 magistranti ja ca 20 üliõpilast,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TTKd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esindab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Margit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Lenk-Adusoo</w:t>
            </w:r>
            <w:proofErr w:type="spellEnd"/>
          </w:p>
        </w:tc>
        <w:tc>
          <w:tcPr>
            <w:tcW w:w="1389" w:type="dxa"/>
          </w:tcPr>
          <w:p w14:paraId="00BA2BE3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</w:t>
            </w:r>
          </w:p>
          <w:p w14:paraId="01325DD7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1504,</w:t>
            </w:r>
          </w:p>
          <w:p w14:paraId="6974161E" w14:textId="0446A154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07.10.25</w:t>
            </w:r>
          </w:p>
        </w:tc>
      </w:tr>
      <w:tr w:rsidR="00FB0802" w:rsidRPr="00FB0802" w14:paraId="5293A311" w14:textId="77777777" w:rsidTr="00254828">
        <w:trPr>
          <w:trHeight w:val="20"/>
        </w:trPr>
        <w:tc>
          <w:tcPr>
            <w:tcW w:w="562" w:type="dxa"/>
          </w:tcPr>
          <w:p w14:paraId="6C2C5E37" w14:textId="31526753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7D274216" w14:textId="55DE2E1E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2679</w:t>
            </w:r>
          </w:p>
        </w:tc>
        <w:tc>
          <w:tcPr>
            <w:tcW w:w="3750" w:type="dxa"/>
          </w:tcPr>
          <w:p w14:paraId="479C084B" w14:textId="77777777" w:rsidR="00FB0802" w:rsidRPr="00FB0802" w:rsidRDefault="00FB0802" w:rsidP="006E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FB0802">
              <w:rPr>
                <w:rFonts w:ascii="Calibri" w:hAnsi="Calibri" w:cs="Calibri"/>
                <w:b/>
                <w:bCs/>
                <w:i/>
                <w:iCs/>
                <w:color w:val="000000"/>
                <w:kern w:val="2"/>
                <w:sz w:val="24"/>
                <w:szCs w:val="24"/>
              </w:rPr>
              <w:t>Lesson</w:t>
            </w:r>
            <w:proofErr w:type="spellEnd"/>
            <w:r w:rsidRPr="00FB0802">
              <w:rPr>
                <w:rFonts w:ascii="Calibri" w:hAnsi="Calibri" w:cs="Calibri"/>
                <w:b/>
                <w:bCs/>
                <w:i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i/>
                <w:iCs/>
                <w:color w:val="000000"/>
                <w:kern w:val="2"/>
                <w:sz w:val="24"/>
                <w:szCs w:val="24"/>
              </w:rPr>
              <w:t>Study</w:t>
            </w:r>
            <w:proofErr w:type="spellEnd"/>
            <w:r w:rsidRPr="00FB0802">
              <w:rPr>
                <w:rFonts w:ascii="Calibri" w:hAnsi="Calibri" w:cs="Calibri"/>
                <w:b/>
                <w:bCs/>
                <w:i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Eesti koolidesse</w:t>
            </w:r>
          </w:p>
          <w:p w14:paraId="47F70574" w14:textId="77777777" w:rsidR="00FB0802" w:rsidRPr="00FB0802" w:rsidRDefault="00FB0802" w:rsidP="006E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</w:pPr>
          </w:p>
          <w:p w14:paraId="661F4B96" w14:textId="169883D7" w:rsidR="00FB0802" w:rsidRPr="00FB0802" w:rsidRDefault="00FB0802" w:rsidP="00C9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59A3B499" w14:textId="0DE13BDB" w:rsidR="00FB0802" w:rsidRPr="00FB0802" w:rsidRDefault="00FB0802" w:rsidP="00C92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Liina Lepp,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(TÜ haridusteaduste instituut), põhitäitjad on tema kolleegid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Äli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Leijen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PhD, Margus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Pedaste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PhD, Tiina Kivirand, PhD,  Anni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Küüsvek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BA, Kadri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Linder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MA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. Kaasatakse ka kuni neli Tartu Ülikooli magistranti ja kaks doktoranti</w:t>
            </w:r>
          </w:p>
        </w:tc>
        <w:tc>
          <w:tcPr>
            <w:tcW w:w="1389" w:type="dxa"/>
          </w:tcPr>
          <w:p w14:paraId="72C3EC05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 otsus 1486,</w:t>
            </w:r>
          </w:p>
          <w:p w14:paraId="78543C20" w14:textId="61427B6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03.09.25</w:t>
            </w:r>
          </w:p>
        </w:tc>
      </w:tr>
      <w:tr w:rsidR="00FB0802" w:rsidRPr="00FB0802" w14:paraId="463086A1" w14:textId="77777777" w:rsidTr="00254828">
        <w:trPr>
          <w:trHeight w:val="20"/>
        </w:trPr>
        <w:tc>
          <w:tcPr>
            <w:tcW w:w="562" w:type="dxa"/>
          </w:tcPr>
          <w:p w14:paraId="5F4BF606" w14:textId="1B3986D2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14:paraId="002A206C" w14:textId="77222E8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2680</w:t>
            </w:r>
          </w:p>
        </w:tc>
        <w:tc>
          <w:tcPr>
            <w:tcW w:w="3750" w:type="dxa"/>
          </w:tcPr>
          <w:p w14:paraId="756077F7" w14:textId="77777777" w:rsidR="00FB0802" w:rsidRPr="00FB0802" w:rsidRDefault="00FB0802" w:rsidP="006E0767">
            <w:pPr>
              <w:ind w:left="2" w:hanging="2"/>
              <w:rPr>
                <w:rFonts w:ascii="Calibri" w:eastAsia="Calibri" w:hAnsi="Calibri" w:cs="Calibri"/>
                <w:kern w:val="2"/>
                <w:sz w:val="24"/>
                <w:szCs w:val="24"/>
              </w:rPr>
            </w:pPr>
            <w:proofErr w:type="spellStart"/>
            <w:r w:rsidRPr="00FB0802">
              <w:rPr>
                <w:rFonts w:ascii="Calibri" w:eastAsia="Calibri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>Communities</w:t>
            </w:r>
            <w:proofErr w:type="spellEnd"/>
            <w:r w:rsidRPr="00FB0802">
              <w:rPr>
                <w:rFonts w:ascii="Calibri" w:eastAsia="Calibri" w:hAnsi="Calibri" w:cs="Calibri"/>
                <w:b/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eastAsia="Calibri" w:hAnsi="Calibri" w:cs="Calibri"/>
                <w:b/>
                <w:i/>
                <w:iCs/>
                <w:kern w:val="2"/>
                <w:sz w:val="24"/>
                <w:szCs w:val="24"/>
              </w:rPr>
              <w:t>That</w:t>
            </w:r>
            <w:proofErr w:type="spellEnd"/>
            <w:r w:rsidRPr="00FB0802">
              <w:rPr>
                <w:rFonts w:ascii="Calibri" w:eastAsia="Calibri" w:hAnsi="Calibri" w:cs="Calibri"/>
                <w:b/>
                <w:i/>
                <w:iCs/>
                <w:kern w:val="2"/>
                <w:sz w:val="24"/>
                <w:szCs w:val="24"/>
              </w:rPr>
              <w:t xml:space="preserve"> Care</w:t>
            </w:r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noorteküsimustiku</w:t>
            </w:r>
            <w:proofErr w:type="spellEnd"/>
            <w:r w:rsidRPr="00FB0802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 läbiviimine 2025/2026 õppeaastal.</w:t>
            </w:r>
          </w:p>
          <w:p w14:paraId="6B2A7359" w14:textId="2C8207D4" w:rsidR="00FB0802" w:rsidRPr="00FB0802" w:rsidRDefault="00FB0802" w:rsidP="00C926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56980C4D" w14:textId="0ED411B3" w:rsidR="00FB0802" w:rsidRPr="00FB0802" w:rsidRDefault="00FB0802" w:rsidP="00C926F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eastAsia="Calibri" w:hAnsi="Calibri" w:cs="Calibri"/>
                <w:sz w:val="24"/>
                <w:szCs w:val="24"/>
                <w:lang w:eastAsia="en-GB"/>
                <w14:ligatures w14:val="none"/>
              </w:rPr>
              <w:t xml:space="preserve">Vastutav uurija on </w:t>
            </w:r>
            <w:proofErr w:type="spellStart"/>
            <w:r w:rsidRPr="00FB0802">
              <w:rPr>
                <w:rFonts w:ascii="Calibri" w:eastAsia="Calibri" w:hAnsi="Calibri" w:cs="Calibri"/>
                <w:sz w:val="24"/>
                <w:szCs w:val="24"/>
                <w:lang w:eastAsia="en-GB"/>
                <w14:ligatures w14:val="none"/>
              </w:rPr>
              <w:t>Eike</w:t>
            </w:r>
            <w:proofErr w:type="spellEnd"/>
            <w:r w:rsidRPr="00FB0802">
              <w:rPr>
                <w:rFonts w:ascii="Calibri" w:eastAsia="Calibri" w:hAnsi="Calibri" w:cs="Calibri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FB080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  <w14:ligatures w14:val="none"/>
              </w:rPr>
              <w:t>Siilbek</w:t>
            </w:r>
            <w:proofErr w:type="spellEnd"/>
            <w:r w:rsidRPr="00FB080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FB080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  <w14:ligatures w14:val="none"/>
              </w:rPr>
              <w:t>MSc</w:t>
            </w:r>
            <w:proofErr w:type="spellEnd"/>
            <w:r w:rsidRPr="00FB080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  <w14:ligatures w14:val="none"/>
              </w:rPr>
              <w:t xml:space="preserve"> (</w:t>
            </w:r>
            <w:r w:rsidRPr="00FB0802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  <w14:ligatures w14:val="none"/>
              </w:rPr>
              <w:t>TAI),</w:t>
            </w:r>
            <w:r w:rsidRPr="00FB080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B0802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  <w14:ligatures w14:val="none"/>
              </w:rPr>
              <w:t>põhitäitjad on tema kolleegid</w:t>
            </w:r>
            <w:r w:rsidRPr="00FB0802">
              <w:rPr>
                <w:rFonts w:ascii="Calibri" w:eastAsia="Calibri" w:hAnsi="Calibri" w:cs="Calibri"/>
                <w:b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 xml:space="preserve">Karin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Streimann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 xml:space="preserve">, PhD </w:t>
            </w:r>
            <w:r w:rsidRPr="00FB0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  <w14:ligatures w14:val="none"/>
              </w:rPr>
              <w:t>ja</w:t>
            </w: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 xml:space="preserve"> Epp Kerge, </w:t>
            </w:r>
            <w:r w:rsidRPr="00FB08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 xml:space="preserve">MA </w:t>
            </w:r>
          </w:p>
        </w:tc>
        <w:tc>
          <w:tcPr>
            <w:tcW w:w="1389" w:type="dxa"/>
          </w:tcPr>
          <w:p w14:paraId="3C53F7AE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</w:t>
            </w:r>
          </w:p>
          <w:p w14:paraId="7C51A1C1" w14:textId="77777777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1505,</w:t>
            </w:r>
          </w:p>
          <w:p w14:paraId="221CCEA6" w14:textId="62B75742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08.10.25</w:t>
            </w:r>
          </w:p>
        </w:tc>
      </w:tr>
      <w:tr w:rsidR="00FB0802" w:rsidRPr="00FB0802" w14:paraId="2940AF25" w14:textId="77777777" w:rsidTr="00254828">
        <w:trPr>
          <w:trHeight w:val="20"/>
        </w:trPr>
        <w:tc>
          <w:tcPr>
            <w:tcW w:w="562" w:type="dxa"/>
          </w:tcPr>
          <w:p w14:paraId="4B9CD83E" w14:textId="671290AB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5B20A25B" w14:textId="18C21A9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2681</w:t>
            </w:r>
          </w:p>
        </w:tc>
        <w:tc>
          <w:tcPr>
            <w:tcW w:w="3750" w:type="dxa"/>
          </w:tcPr>
          <w:p w14:paraId="6981E518" w14:textId="77777777" w:rsidR="00FB0802" w:rsidRPr="00FB0802" w:rsidRDefault="00FB0802" w:rsidP="006E076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De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novo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 Parkinsoni tõve patsientide geneetiliste,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metaboolsete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  ja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neurovisualiseerimise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biomarkerite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 analüüs</w:t>
            </w:r>
          </w:p>
          <w:p w14:paraId="0E01631D" w14:textId="27153E07" w:rsidR="00FB0802" w:rsidRPr="00FB0802" w:rsidRDefault="00FB0802" w:rsidP="00EC4C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6441225" w14:textId="7D8AA346" w:rsidR="00FB0802" w:rsidRPr="00FB0802" w:rsidRDefault="00FB0802" w:rsidP="00EC4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:lang w:eastAsia="et-EE"/>
                <w14:ligatures w14:val="none"/>
              </w:rPr>
              <w:t>Toomas Toomsoo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 (Tallinna Ülikool ja AS Arstikeskus </w:t>
            </w:r>
            <w:proofErr w:type="spellStart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  <w:lang w:eastAsia="et-EE"/>
                <w14:ligatures w14:val="none"/>
              </w:rPr>
              <w:t>Confido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), uuringu põhitäitja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  <w:lang w:eastAsia="et-EE"/>
                <w14:ligatures w14:val="none"/>
              </w:rPr>
              <w:t>Andres Metspalu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 (TÜ </w:t>
            </w:r>
            <w:proofErr w:type="spellStart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  <w:lang w:eastAsia="et-EE"/>
                <w14:ligatures w14:val="none"/>
              </w:rPr>
              <w:t>genoomika</w:t>
            </w:r>
            <w:proofErr w:type="spellEnd"/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 instituut, Eesti geenivaramu (EGV) ja TÜ MRI).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Uuringu läbiviijad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Kairi Koort (TLÜ),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Anu Reigo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 (TÜ),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Mart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Kals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 (TÜ),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Tarmo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Annilo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 (TÜ),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Maris Teder-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Laving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 (TÜ),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 xml:space="preserve">Tiit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Nikopensius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 – (TLÜ),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lastRenderedPageBreak/>
              <w:t>Indrek Reile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 (KBFI),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Kerti Ausmees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 (KBFI),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eastAsia="et-EE"/>
                <w14:ligatures w14:val="none"/>
              </w:rPr>
              <w:t>Claudia Kallaste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  (KBFI magistrant)</w:t>
            </w:r>
          </w:p>
        </w:tc>
        <w:tc>
          <w:tcPr>
            <w:tcW w:w="1389" w:type="dxa"/>
          </w:tcPr>
          <w:p w14:paraId="5C7901A3" w14:textId="604998E1" w:rsidR="00FB0802" w:rsidRPr="00FB0802" w:rsidRDefault="00FB0802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1495, 24.09.25</w:t>
            </w:r>
            <w:r w:rsidR="00205CDF">
              <w:rPr>
                <w:rFonts w:ascii="Calibri" w:eastAsia="Times New Roman" w:hAnsi="Calibri" w:cs="Calibri"/>
                <w:sz w:val="24"/>
                <w:szCs w:val="24"/>
              </w:rPr>
              <w:t xml:space="preserve">; TAIEK otsus </w:t>
            </w:r>
            <w:r w:rsidR="00850BD7">
              <w:rPr>
                <w:rFonts w:ascii="Calibri" w:eastAsia="Times New Roman" w:hAnsi="Calibri" w:cs="Calibri"/>
                <w:sz w:val="24"/>
                <w:szCs w:val="24"/>
              </w:rPr>
              <w:t>1554, 22.12.2025</w:t>
            </w:r>
          </w:p>
        </w:tc>
      </w:tr>
      <w:tr w:rsidR="00BD012C" w:rsidRPr="00FB0802" w14:paraId="57AE90C2" w14:textId="77777777" w:rsidTr="00254828">
        <w:trPr>
          <w:trHeight w:val="20"/>
        </w:trPr>
        <w:tc>
          <w:tcPr>
            <w:tcW w:w="562" w:type="dxa"/>
          </w:tcPr>
          <w:p w14:paraId="43B6646B" w14:textId="783F7D78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14:paraId="47373702" w14:textId="0AA566DB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2683</w:t>
            </w:r>
          </w:p>
        </w:tc>
        <w:tc>
          <w:tcPr>
            <w:tcW w:w="3750" w:type="dxa"/>
          </w:tcPr>
          <w:p w14:paraId="2C463546" w14:textId="4F7D868F" w:rsidR="00BD012C" w:rsidRPr="00FB0802" w:rsidRDefault="00BD012C" w:rsidP="00EC4C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Tubaka- ja nikotiinitarvitamisest loobumist toetava programmi “28 päeva ilma” raames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br/>
              <w:t>küsitlusuuringu korraldamine</w:t>
            </w:r>
          </w:p>
        </w:tc>
        <w:tc>
          <w:tcPr>
            <w:tcW w:w="2770" w:type="dxa"/>
          </w:tcPr>
          <w:p w14:paraId="1C768756" w14:textId="1FB8B49F" w:rsidR="00BD012C" w:rsidRPr="00FB0802" w:rsidRDefault="00BD012C" w:rsidP="0039331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Katrin Kärner-Rebane, MA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(TAI), põhitäitjad on kolleegid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Aleksei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Põlajev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MA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Krista Tarlap, MA</w:t>
            </w:r>
          </w:p>
        </w:tc>
        <w:tc>
          <w:tcPr>
            <w:tcW w:w="1389" w:type="dxa"/>
          </w:tcPr>
          <w:p w14:paraId="777EB01A" w14:textId="77777777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TAIEK otsus </w:t>
            </w:r>
          </w:p>
          <w:p w14:paraId="257FFC2D" w14:textId="77777777" w:rsidR="00205CDF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1498, 10.09.25</w:t>
            </w:r>
            <w:r w:rsidR="00205CDF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</w:p>
          <w:p w14:paraId="0A32BDF8" w14:textId="56BCC2C8" w:rsidR="00205CDF" w:rsidRPr="00FB0802" w:rsidRDefault="00205CDF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TAIEK otsus 1540, 15.12.2025</w:t>
            </w:r>
          </w:p>
        </w:tc>
      </w:tr>
      <w:tr w:rsidR="00BD012C" w:rsidRPr="00FB0802" w14:paraId="38C7997E" w14:textId="77777777" w:rsidTr="00254828">
        <w:trPr>
          <w:trHeight w:val="20"/>
        </w:trPr>
        <w:tc>
          <w:tcPr>
            <w:tcW w:w="562" w:type="dxa"/>
          </w:tcPr>
          <w:p w14:paraId="2E14E183" w14:textId="67B04B7C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14:paraId="721C22EC" w14:textId="6E50B329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2684</w:t>
            </w:r>
          </w:p>
        </w:tc>
        <w:tc>
          <w:tcPr>
            <w:tcW w:w="3750" w:type="dxa"/>
          </w:tcPr>
          <w:p w14:paraId="14A322BC" w14:textId="77777777" w:rsidR="00BD012C" w:rsidRPr="00BD012C" w:rsidRDefault="00BD012C" w:rsidP="00BD012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BD012C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Kinnise lasteasutuse sisekliima uuring laste kogemuste ja hinnangute põhjal.</w:t>
            </w:r>
          </w:p>
          <w:p w14:paraId="3C74AAC0" w14:textId="57D7C127" w:rsidR="00BD012C" w:rsidRPr="00BD012C" w:rsidRDefault="00BD012C" w:rsidP="00EC4C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BD012C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„Riskitingimustes kasvanud laste õigused kasvada riskivabas keskkonnas: kinniste lasteasutuste sisekliima mõõtmine, hindamine ja parandamine“ </w:t>
            </w:r>
          </w:p>
        </w:tc>
        <w:tc>
          <w:tcPr>
            <w:tcW w:w="2770" w:type="dxa"/>
          </w:tcPr>
          <w:p w14:paraId="62C75AB2" w14:textId="6D7550D5" w:rsidR="00BD012C" w:rsidRPr="00FB0802" w:rsidRDefault="00BD012C" w:rsidP="00EC4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Maria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Žuravljova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MA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(TÜ ühiskonnateaduste Instituut), juhendajad on tema kolleegid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Judit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Strömpl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PhD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ja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Kadri Soo, PhD.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Uurimistöösse on kaasatud kinnise lasteasutuse teenusejuht Tartumaal ja Tapal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Gerli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Brifk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ja Tallinna Laste Turvakeskuse juht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Tiina Simson</w:t>
            </w:r>
          </w:p>
        </w:tc>
        <w:tc>
          <w:tcPr>
            <w:tcW w:w="1389" w:type="dxa"/>
          </w:tcPr>
          <w:p w14:paraId="14EF3B6E" w14:textId="054BC18D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12C">
              <w:rPr>
                <w:rFonts w:ascii="Calibri" w:eastAsia="Times New Roman" w:hAnsi="Calibri" w:cs="Calibri"/>
                <w:sz w:val="24"/>
                <w:szCs w:val="24"/>
              </w:rPr>
              <w:t>TAIEK otsus 1520, 04.11.2025</w:t>
            </w:r>
          </w:p>
        </w:tc>
      </w:tr>
      <w:tr w:rsidR="00BD012C" w:rsidRPr="00FB0802" w14:paraId="6A9449D6" w14:textId="77777777" w:rsidTr="00254828">
        <w:trPr>
          <w:trHeight w:val="20"/>
        </w:trPr>
        <w:tc>
          <w:tcPr>
            <w:tcW w:w="562" w:type="dxa"/>
          </w:tcPr>
          <w:p w14:paraId="3CE2F6FD" w14:textId="14BEF9DE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14:paraId="6A2A27BE" w14:textId="19A517C6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2685</w:t>
            </w:r>
          </w:p>
        </w:tc>
        <w:tc>
          <w:tcPr>
            <w:tcW w:w="3750" w:type="dxa"/>
          </w:tcPr>
          <w:p w14:paraId="6E438A13" w14:textId="6D8DB8FB" w:rsidR="00BD012C" w:rsidRPr="00FB0802" w:rsidRDefault="00BD012C" w:rsidP="00EC4C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Elanikkonna hoiakud ja arvamused alkoholi ja uimastite tarvitamise kohta (EHAAT)</w:t>
            </w:r>
          </w:p>
        </w:tc>
        <w:tc>
          <w:tcPr>
            <w:tcW w:w="2770" w:type="dxa"/>
          </w:tcPr>
          <w:p w14:paraId="3014E3E1" w14:textId="6918D4AE" w:rsidR="00BD012C" w:rsidRPr="00FB0802" w:rsidRDefault="00BD012C" w:rsidP="00EC4C88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Esta Kaal, MA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(TAI), põhitäitja on tema kolleeg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Aleksei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Põlajev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MA</w:t>
            </w:r>
          </w:p>
        </w:tc>
        <w:tc>
          <w:tcPr>
            <w:tcW w:w="1389" w:type="dxa"/>
          </w:tcPr>
          <w:p w14:paraId="2C76F4A6" w14:textId="6990EF87" w:rsidR="00BD012C" w:rsidRPr="00BD012C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12C">
              <w:rPr>
                <w:rFonts w:ascii="Calibri" w:eastAsia="Times New Roman" w:hAnsi="Calibri" w:cs="Calibri"/>
                <w:sz w:val="24"/>
                <w:szCs w:val="24"/>
              </w:rPr>
              <w:t>TAIEK otsus 1519, 04.11.2025</w:t>
            </w:r>
          </w:p>
        </w:tc>
      </w:tr>
      <w:tr w:rsidR="00BD012C" w:rsidRPr="00FB0802" w14:paraId="093408B9" w14:textId="77777777" w:rsidTr="00254828">
        <w:trPr>
          <w:trHeight w:val="20"/>
        </w:trPr>
        <w:tc>
          <w:tcPr>
            <w:tcW w:w="562" w:type="dxa"/>
          </w:tcPr>
          <w:p w14:paraId="3B0FE000" w14:textId="1AD42CD3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14:paraId="6B114347" w14:textId="258F60C8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2686</w:t>
            </w:r>
          </w:p>
        </w:tc>
        <w:tc>
          <w:tcPr>
            <w:tcW w:w="3750" w:type="dxa"/>
          </w:tcPr>
          <w:p w14:paraId="104EEE7C" w14:textId="4ACB5523" w:rsidR="00BD012C" w:rsidRPr="00FB0802" w:rsidRDefault="00BD012C" w:rsidP="00ED2DB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Tagasiulatuv haiguslugude ülevaade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maribaviiri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kasutamisega seotud ohutustulemustest siirdamisjärgse ravile allumatu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tsütomegaloviiruse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(</w:t>
            </w:r>
            <w:proofErr w:type="spellStart"/>
            <w:r w:rsidRPr="00FB0802">
              <w:rPr>
                <w:rFonts w:ascii="Calibri" w:hAnsi="Calibri" w:cs="Calibri"/>
                <w:b/>
                <w:bCs/>
                <w:i/>
                <w:iCs/>
                <w:color w:val="000000"/>
                <w:kern w:val="2"/>
                <w:sz w:val="24"/>
                <w:szCs w:val="24"/>
              </w:rPr>
              <w:t>cytomegalovirus</w:t>
            </w:r>
            <w:proofErr w:type="spellEnd"/>
            <w:r w:rsidRPr="00FB0802">
              <w:rPr>
                <w:rFonts w:ascii="Calibri" w:hAnsi="Calibri" w:cs="Calibri"/>
                <w:b/>
                <w:bCs/>
                <w:i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CMV) infektsiooni ja kaasneva raske kroonilise neeruhaiguse (KNH) või kaasneva lõppstaadiumis neeruhaigusega (LS-KNH) patsientidel, sealhulgas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peritoneaal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- või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hemodialüüsi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saavatel patsientidel</w:t>
            </w:r>
          </w:p>
        </w:tc>
        <w:tc>
          <w:tcPr>
            <w:tcW w:w="2770" w:type="dxa"/>
          </w:tcPr>
          <w:p w14:paraId="64DEF4E8" w14:textId="77777777" w:rsidR="00BD012C" w:rsidRPr="00FB0802" w:rsidRDefault="00BD012C" w:rsidP="006A68EE">
            <w:pPr>
              <w:spacing w:before="100" w:beforeAutospacing="1" w:after="0"/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Vastutavad uurijad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prof Mai Rosenberg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(TÜ Kliinikum) ja dr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Kadri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Lilienthal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(PERH)</w:t>
            </w:r>
          </w:p>
          <w:p w14:paraId="3F1FCFE8" w14:textId="758E083D" w:rsidR="00BD012C" w:rsidRPr="00FB0802" w:rsidRDefault="00BD012C" w:rsidP="00ED2DB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B6732DB" w14:textId="77777777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TAIEK otsus 1499, </w:t>
            </w:r>
          </w:p>
          <w:p w14:paraId="4277CE59" w14:textId="7116E5BB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03.10.25</w:t>
            </w:r>
          </w:p>
        </w:tc>
      </w:tr>
      <w:tr w:rsidR="00BD012C" w:rsidRPr="00FB0802" w14:paraId="1EB028E8" w14:textId="77777777" w:rsidTr="00254828">
        <w:trPr>
          <w:trHeight w:val="20"/>
        </w:trPr>
        <w:tc>
          <w:tcPr>
            <w:tcW w:w="562" w:type="dxa"/>
          </w:tcPr>
          <w:p w14:paraId="7488E7CB" w14:textId="074DB5E9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55</w:t>
            </w:r>
          </w:p>
        </w:tc>
        <w:tc>
          <w:tcPr>
            <w:tcW w:w="851" w:type="dxa"/>
          </w:tcPr>
          <w:p w14:paraId="43313A67" w14:textId="19617413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2687</w:t>
            </w:r>
          </w:p>
        </w:tc>
        <w:tc>
          <w:tcPr>
            <w:tcW w:w="3750" w:type="dxa"/>
          </w:tcPr>
          <w:p w14:paraId="2A1EB182" w14:textId="77777777" w:rsidR="00BD012C" w:rsidRPr="00FB0802" w:rsidRDefault="00BD012C" w:rsidP="006A68EE">
            <w:pPr>
              <w:spacing w:after="12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Kodus elavatele dementsusega inimestele ja nende hoolduskoormusega lähedastele suunatud sekkumispraktikate ja tugisüsteemide analüüs Sotsiaalministeeriumile</w:t>
            </w:r>
          </w:p>
          <w:p w14:paraId="529A4B5F" w14:textId="4AAEAC8E" w:rsidR="00BD012C" w:rsidRPr="00FB0802" w:rsidRDefault="00BD012C" w:rsidP="00ED2DB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44A6012" w14:textId="768C8D9B" w:rsidR="00BD012C" w:rsidRPr="00FB0802" w:rsidRDefault="00BD012C" w:rsidP="00ED2DB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  <w:lang w:eastAsia="et-EE"/>
                <w14:ligatures w14:val="none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Jane Ester, MA (SA Mõttekoda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Praxis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),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põhitäitjad on tema kolleegid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Katre Pall, MA, Anni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Kurmiste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Moonika Raja, PhD, Miriam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Lehari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MA,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Hede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Sinisaar, MA</w:t>
            </w:r>
          </w:p>
        </w:tc>
        <w:tc>
          <w:tcPr>
            <w:tcW w:w="1389" w:type="dxa"/>
          </w:tcPr>
          <w:p w14:paraId="34543CE0" w14:textId="647E6D25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TAIEKotsus</w:t>
            </w:r>
            <w:proofErr w:type="spellEnd"/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 1490, 10.09.25</w:t>
            </w:r>
          </w:p>
        </w:tc>
      </w:tr>
      <w:tr w:rsidR="00BD012C" w:rsidRPr="00FB0802" w14:paraId="048707B5" w14:textId="77777777" w:rsidTr="00254828">
        <w:trPr>
          <w:trHeight w:val="20"/>
        </w:trPr>
        <w:tc>
          <w:tcPr>
            <w:tcW w:w="562" w:type="dxa"/>
          </w:tcPr>
          <w:p w14:paraId="06FCBF1F" w14:textId="6D30E6C2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14:paraId="293CA99B" w14:textId="3DBA33BB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2688</w:t>
            </w:r>
          </w:p>
        </w:tc>
        <w:tc>
          <w:tcPr>
            <w:tcW w:w="3750" w:type="dxa"/>
          </w:tcPr>
          <w:p w14:paraId="174372A2" w14:textId="2B5F717D" w:rsidR="00BD012C" w:rsidRPr="00FB0802" w:rsidRDefault="00BD012C" w:rsidP="0044453B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Kirurgiline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bioproteesi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aordiklapi asendamine vs.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Myval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ballooniga laiendatav THV seeria 65–75aastastel patsientidel, kellel on sümptomaatiline raske aordi stenoos</w:t>
            </w:r>
          </w:p>
        </w:tc>
        <w:tc>
          <w:tcPr>
            <w:tcW w:w="2770" w:type="dxa"/>
          </w:tcPr>
          <w:p w14:paraId="119163BB" w14:textId="77AB92B2" w:rsidR="00BD012C" w:rsidRPr="00FB0802" w:rsidRDefault="00BD012C" w:rsidP="0044453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Uuringut korraldatakse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PERHis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, vastutav uurija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dr Peep Laanmets (PERH), 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põhitäitjad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dr Boris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Lapidus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dr Henrik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Vospert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ja õde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Michelle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Uelskaja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14:paraId="6B292E2F" w14:textId="77777777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 xml:space="preserve">TAIEK otsus 1494, </w:t>
            </w:r>
          </w:p>
          <w:p w14:paraId="11ABBD3A" w14:textId="25DDC1CE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22.09.25</w:t>
            </w:r>
          </w:p>
        </w:tc>
      </w:tr>
      <w:tr w:rsidR="00BD012C" w:rsidRPr="00FB0802" w14:paraId="2DF10D3A" w14:textId="77777777" w:rsidTr="00254828">
        <w:trPr>
          <w:trHeight w:val="20"/>
        </w:trPr>
        <w:tc>
          <w:tcPr>
            <w:tcW w:w="562" w:type="dxa"/>
          </w:tcPr>
          <w:p w14:paraId="716E8EDE" w14:textId="1D26FE20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14:paraId="396BCDF7" w14:textId="156A45AF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2691</w:t>
            </w:r>
          </w:p>
        </w:tc>
        <w:tc>
          <w:tcPr>
            <w:tcW w:w="3750" w:type="dxa"/>
          </w:tcPr>
          <w:p w14:paraId="29000FBC" w14:textId="77777777" w:rsidR="00BD012C" w:rsidRPr="00FB0802" w:rsidRDefault="00BD012C" w:rsidP="00EB4960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Diabeeditehnoloogia kasutamisega seotud nahakahjustuste esinemine esimest tüüpi diabeediga patsientidel ja selle käsitlemise võimekus Tallinna Lastehaiglas</w:t>
            </w:r>
          </w:p>
          <w:p w14:paraId="77C9452F" w14:textId="67A97F2F" w:rsidR="00BD012C" w:rsidRPr="00FB0802" w:rsidRDefault="00BD012C" w:rsidP="0044453B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7F700EB6" w14:textId="7AFF3C46" w:rsidR="00BD012C" w:rsidRPr="00FB0802" w:rsidRDefault="00BD012C" w:rsidP="0044453B">
            <w:pPr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Maarja Randväli, MA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(Tallinna Tervishoiu Kõrgkool), põhitäitjad on Tallinna Lastehaigla õde </w:t>
            </w:r>
            <w:bookmarkStart w:id="5" w:name="_Hlk204878642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Monika Linamägi, RN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ning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dr </w:t>
            </w:r>
            <w:bookmarkEnd w:id="5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Ama Lehtmets, MD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(TÜK Nahahaiguste Kliinik)</w:t>
            </w:r>
          </w:p>
        </w:tc>
        <w:tc>
          <w:tcPr>
            <w:tcW w:w="1389" w:type="dxa"/>
          </w:tcPr>
          <w:p w14:paraId="08F15907" w14:textId="556032DD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12C">
              <w:rPr>
                <w:rFonts w:ascii="Calibri" w:eastAsia="Times New Roman" w:hAnsi="Calibri" w:cs="Calibri"/>
                <w:sz w:val="24"/>
                <w:szCs w:val="24"/>
              </w:rPr>
              <w:t>TAIEK otsus 1521, 06.11.2025</w:t>
            </w:r>
          </w:p>
        </w:tc>
      </w:tr>
      <w:tr w:rsidR="00BD012C" w:rsidRPr="00FB0802" w14:paraId="5808E327" w14:textId="77777777" w:rsidTr="00254828">
        <w:trPr>
          <w:trHeight w:val="20"/>
        </w:trPr>
        <w:tc>
          <w:tcPr>
            <w:tcW w:w="562" w:type="dxa"/>
          </w:tcPr>
          <w:p w14:paraId="709D15AB" w14:textId="64746F51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14:paraId="555531D0" w14:textId="27D6F24B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2692</w:t>
            </w:r>
          </w:p>
        </w:tc>
        <w:tc>
          <w:tcPr>
            <w:tcW w:w="3750" w:type="dxa"/>
          </w:tcPr>
          <w:p w14:paraId="4064D998" w14:textId="7C19EFC6" w:rsidR="00BD012C" w:rsidRPr="00FB0802" w:rsidRDefault="00BD012C" w:rsidP="0029159C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color w:val="000000"/>
                <w:kern w:val="2"/>
                <w:sz w:val="24"/>
                <w:szCs w:val="24"/>
              </w:rPr>
              <w:t>MET süsteemi käivitamise mõju patsientide ravitulemustele ja võimalused ravi parandamiseks PõhjaEesti Regionaalhaiglas</w:t>
            </w:r>
          </w:p>
        </w:tc>
        <w:tc>
          <w:tcPr>
            <w:tcW w:w="2770" w:type="dxa"/>
          </w:tcPr>
          <w:p w14:paraId="77FC7EAC" w14:textId="34ED187B" w:rsidR="00BD012C" w:rsidRPr="00FB0802" w:rsidRDefault="00BD012C" w:rsidP="0029159C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Hans-Erik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Ehrlich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(PERH), põhitäitjad on tema kolleeg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Kristo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Erikson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MD,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ja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Tero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Ala-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Kokko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MD,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(Oulu Ülikoolihaigla)</w:t>
            </w:r>
          </w:p>
        </w:tc>
        <w:tc>
          <w:tcPr>
            <w:tcW w:w="1389" w:type="dxa"/>
          </w:tcPr>
          <w:p w14:paraId="2C948040" w14:textId="18E31F50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1497, 03.10.25</w:t>
            </w:r>
          </w:p>
        </w:tc>
      </w:tr>
      <w:tr w:rsidR="00BD012C" w:rsidRPr="00FB0802" w14:paraId="7E3CEF98" w14:textId="77777777" w:rsidTr="00254828">
        <w:trPr>
          <w:trHeight w:val="20"/>
        </w:trPr>
        <w:tc>
          <w:tcPr>
            <w:tcW w:w="562" w:type="dxa"/>
          </w:tcPr>
          <w:p w14:paraId="307786A2" w14:textId="3CE1B986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14:paraId="7474D37C" w14:textId="7A947715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2693</w:t>
            </w:r>
          </w:p>
        </w:tc>
        <w:tc>
          <w:tcPr>
            <w:tcW w:w="3750" w:type="dxa"/>
          </w:tcPr>
          <w:p w14:paraId="40E225B2" w14:textId="2CA947E2" w:rsidR="00BD012C" w:rsidRPr="00FB0802" w:rsidRDefault="00BD012C" w:rsidP="0029159C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Mitmes riigis läbiviidav läbilõikeuuring, mille eesmärk on iseloomustada päriselu andmetel põhinevat haiguskoormust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koldelise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alopeetsia,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vitiliigo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või mädase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hidradeniidiga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noorukitel ja täiskasvanud patsientidel (MEASURE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AAVitHS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2770" w:type="dxa"/>
          </w:tcPr>
          <w:p w14:paraId="3ECCFC00" w14:textId="69A7D743" w:rsidR="00BD012C" w:rsidRPr="00FB0802" w:rsidRDefault="00BD012C" w:rsidP="0029159C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Uuring toimub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PERHis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(vastutav uurija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Maigi Eisen, MD,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) ja </w:t>
            </w:r>
            <w:proofErr w:type="spellStart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>TÜKis</w:t>
            </w:r>
            <w:proofErr w:type="spellEnd"/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(vastutav uurija on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Külli Kingo, MD, PhD,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põhitäitjad on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Terje Kukk, MD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ja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Ama Lehtmets, MD)</w:t>
            </w:r>
          </w:p>
        </w:tc>
        <w:tc>
          <w:tcPr>
            <w:tcW w:w="1389" w:type="dxa"/>
          </w:tcPr>
          <w:p w14:paraId="58EC59C6" w14:textId="211849DE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1507, 14.10.25</w:t>
            </w:r>
          </w:p>
        </w:tc>
      </w:tr>
      <w:tr w:rsidR="00BD012C" w:rsidRPr="00FB0802" w14:paraId="6F853E9E" w14:textId="77777777" w:rsidTr="00254828">
        <w:trPr>
          <w:trHeight w:val="20"/>
        </w:trPr>
        <w:tc>
          <w:tcPr>
            <w:tcW w:w="562" w:type="dxa"/>
          </w:tcPr>
          <w:p w14:paraId="7CD71CDA" w14:textId="0E2B37D5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</w:tcPr>
          <w:p w14:paraId="637AE170" w14:textId="2F1ABFD5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2694</w:t>
            </w:r>
          </w:p>
        </w:tc>
        <w:tc>
          <w:tcPr>
            <w:tcW w:w="3750" w:type="dxa"/>
          </w:tcPr>
          <w:p w14:paraId="5966575D" w14:textId="77777777" w:rsidR="00BD012C" w:rsidRPr="00FB0802" w:rsidRDefault="00BD012C" w:rsidP="00947FB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HIV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-nakkuse ja teiste vere teel levivate infektsioonide ning nendega seotud riskikäitumise levimus narkootikume süstivate inimeste seas Kohtla-Järvel</w:t>
            </w:r>
          </w:p>
          <w:p w14:paraId="7C276478" w14:textId="303E1989" w:rsidR="00BD012C" w:rsidRPr="00FB0802" w:rsidRDefault="00BD012C" w:rsidP="008B1391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E46472F" w14:textId="168A5CF4" w:rsidR="00BD012C" w:rsidRPr="00FB0802" w:rsidRDefault="00BD012C" w:rsidP="008B1391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Sigrid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Vorobjov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, PhD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 (TAI), põhitäitjad on tema kolleegid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Katri Abel-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Ollo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val="sv-SE"/>
              </w:rPr>
              <w:t xml:space="preserve">ScPH,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Marin Vaher,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  <w:lang w:val="sv-SE"/>
              </w:rPr>
              <w:t xml:space="preserve">MSc,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Maris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Salekešin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MScHS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. Uuringusse on kaasatud MTÜ Me aitame sind (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esindaja on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Jana Laanemann</w:t>
            </w:r>
          </w:p>
        </w:tc>
        <w:tc>
          <w:tcPr>
            <w:tcW w:w="1389" w:type="dxa"/>
          </w:tcPr>
          <w:p w14:paraId="392585A8" w14:textId="4C351730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1507, 14.10.25</w:t>
            </w:r>
          </w:p>
        </w:tc>
      </w:tr>
      <w:tr w:rsidR="00BD012C" w:rsidRPr="00FB0802" w14:paraId="0505A424" w14:textId="77777777" w:rsidTr="00254828">
        <w:trPr>
          <w:trHeight w:val="20"/>
        </w:trPr>
        <w:tc>
          <w:tcPr>
            <w:tcW w:w="562" w:type="dxa"/>
          </w:tcPr>
          <w:p w14:paraId="4268B057" w14:textId="530BB8DE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4541D385" w14:textId="19725D13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2695</w:t>
            </w:r>
          </w:p>
        </w:tc>
        <w:tc>
          <w:tcPr>
            <w:tcW w:w="3750" w:type="dxa"/>
          </w:tcPr>
          <w:p w14:paraId="0C78AAD8" w14:textId="77777777" w:rsidR="00BD012C" w:rsidRPr="00FB0802" w:rsidRDefault="00BD012C" w:rsidP="00947FB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Teise ja kolmanda taseme kutseõppe õpilaste õpiteede ja </w:t>
            </w:r>
            <w:proofErr w:type="spellStart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>töölerakendumise</w:t>
            </w:r>
            <w:proofErr w:type="spellEnd"/>
            <w:r w:rsidRPr="00FB0802"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analüüs</w:t>
            </w:r>
          </w:p>
          <w:p w14:paraId="095C6DF6" w14:textId="53695F45" w:rsidR="00BD012C" w:rsidRPr="00FB0802" w:rsidRDefault="00BD012C" w:rsidP="008B139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39F32546" w14:textId="603C0942" w:rsidR="00BD012C" w:rsidRPr="00FB0802" w:rsidRDefault="00BD012C" w:rsidP="008B139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Eve Mägi, MA (SA Mõttekoda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Praxis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), </w:t>
            </w:r>
            <w:r w:rsidRPr="00FB0802">
              <w:rPr>
                <w:rFonts w:ascii="Calibri" w:hAnsi="Calibri" w:cs="Calibri"/>
                <w:bCs/>
                <w:kern w:val="2"/>
                <w:sz w:val="24"/>
                <w:szCs w:val="24"/>
              </w:rPr>
              <w:t>põhitäitjad on tema kolleegid</w:t>
            </w:r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 Marleen Allemann, MA, Tali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Kletter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 xml:space="preserve">, BA, Elisabeth </w:t>
            </w:r>
            <w:proofErr w:type="spellStart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Kendrali</w:t>
            </w:r>
            <w:proofErr w:type="spellEnd"/>
            <w:r w:rsidRPr="00FB0802">
              <w:rPr>
                <w:rFonts w:ascii="Calibri" w:hAnsi="Calibri" w:cs="Calibri"/>
                <w:b/>
                <w:kern w:val="2"/>
                <w:sz w:val="24"/>
                <w:szCs w:val="24"/>
              </w:rPr>
              <w:t>, MA ning Reeli Liivik, PhD (Tallinna Ülikool)</w:t>
            </w:r>
          </w:p>
        </w:tc>
        <w:tc>
          <w:tcPr>
            <w:tcW w:w="1389" w:type="dxa"/>
          </w:tcPr>
          <w:p w14:paraId="3FE9BD08" w14:textId="2B635674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TAIEK otsus 1506, 14.10.25</w:t>
            </w:r>
            <w:r w:rsidR="00205CDF">
              <w:rPr>
                <w:rFonts w:ascii="Calibri" w:eastAsia="Times New Roman" w:hAnsi="Calibri" w:cs="Calibri"/>
                <w:sz w:val="24"/>
                <w:szCs w:val="24"/>
              </w:rPr>
              <w:t>; TAIEK otsus 1541, 15.12.2025</w:t>
            </w:r>
          </w:p>
        </w:tc>
      </w:tr>
      <w:tr w:rsidR="00BD012C" w:rsidRPr="00FB0802" w14:paraId="52D7D2B6" w14:textId="77777777" w:rsidTr="00254828">
        <w:trPr>
          <w:trHeight w:val="20"/>
        </w:trPr>
        <w:tc>
          <w:tcPr>
            <w:tcW w:w="562" w:type="dxa"/>
          </w:tcPr>
          <w:p w14:paraId="713B93AC" w14:textId="69EBC79D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14:paraId="159D2A05" w14:textId="20880708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2696</w:t>
            </w:r>
          </w:p>
        </w:tc>
        <w:tc>
          <w:tcPr>
            <w:tcW w:w="3750" w:type="dxa"/>
          </w:tcPr>
          <w:p w14:paraId="4961B119" w14:textId="1D827F65" w:rsidR="00BD012C" w:rsidRPr="00FB0802" w:rsidRDefault="00BD012C" w:rsidP="006E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Peaasi.ee noortekeskuse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Peahea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lühisekkumise kliinilise tõhususe, rakendamise edukuse ja kasutajakogemuse uuring Eestis</w:t>
            </w:r>
          </w:p>
        </w:tc>
        <w:tc>
          <w:tcPr>
            <w:tcW w:w="2770" w:type="dxa"/>
          </w:tcPr>
          <w:p w14:paraId="43D3D729" w14:textId="5E82465F" w:rsidR="00BD012C" w:rsidRPr="00FB0802" w:rsidRDefault="00BD012C" w:rsidP="006E07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Mariann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Märtsin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(MTÜ Peaasjad), uuringu põhitäitja on tema kolleeg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br/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Kristel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Habicht-Spriit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MSc</w:t>
            </w:r>
            <w:proofErr w:type="spellEnd"/>
          </w:p>
        </w:tc>
        <w:tc>
          <w:tcPr>
            <w:tcW w:w="1389" w:type="dxa"/>
          </w:tcPr>
          <w:p w14:paraId="30F219E2" w14:textId="17E314A8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12C">
              <w:rPr>
                <w:rFonts w:ascii="Calibri" w:eastAsia="Times New Roman" w:hAnsi="Calibri" w:cs="Calibri"/>
                <w:sz w:val="24"/>
                <w:szCs w:val="24"/>
              </w:rPr>
              <w:t>TAIEK otsus 1545, 18.12.2025</w:t>
            </w:r>
          </w:p>
        </w:tc>
      </w:tr>
      <w:tr w:rsidR="00BD012C" w:rsidRPr="00FB0802" w14:paraId="3F58A789" w14:textId="77777777" w:rsidTr="00254828">
        <w:trPr>
          <w:trHeight w:val="20"/>
        </w:trPr>
        <w:tc>
          <w:tcPr>
            <w:tcW w:w="562" w:type="dxa"/>
          </w:tcPr>
          <w:p w14:paraId="12231191" w14:textId="16622A62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14:paraId="6665AF74" w14:textId="50FC17FF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2698</w:t>
            </w:r>
          </w:p>
        </w:tc>
        <w:tc>
          <w:tcPr>
            <w:tcW w:w="3750" w:type="dxa"/>
          </w:tcPr>
          <w:p w14:paraId="723173DD" w14:textId="77777777" w:rsidR="00BD012C" w:rsidRPr="00FB0802" w:rsidRDefault="00BD012C" w:rsidP="00260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Metoodika väljatöötamine nägemissüsteemi kohanemise hindamiseks laiendatud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br/>
              <w:t>reaalsuses</w:t>
            </w:r>
          </w:p>
          <w:p w14:paraId="6E36EA81" w14:textId="77777777" w:rsidR="00BD012C" w:rsidRPr="00FB0802" w:rsidRDefault="00BD012C" w:rsidP="00260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</w:pPr>
          </w:p>
          <w:p w14:paraId="6608F5CA" w14:textId="17823521" w:rsidR="00BD012C" w:rsidRPr="00FB0802" w:rsidRDefault="00BD012C" w:rsidP="006E0767">
            <w:pPr>
              <w:spacing w:after="0" w:line="240" w:lineRule="auto"/>
              <w:ind w:hanging="2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0CA41DE" w14:textId="6C127B82" w:rsidR="00BD012C" w:rsidRPr="00FB0802" w:rsidRDefault="00BD012C" w:rsidP="006E0767">
            <w:pPr>
              <w:spacing w:after="0" w:line="240" w:lineRule="auto"/>
              <w:ind w:hanging="2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Vastutav uurija on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Dagni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Räppo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MA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(TTK), põhitäitja on tema kolleeg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Martin Argus, PhD 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ja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Tatjana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Pladere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, PhD</w:t>
            </w:r>
            <w:r w:rsidRPr="00FB0802">
              <w:rPr>
                <w:rFonts w:ascii="Calibri" w:hAnsi="Calibri" w:cs="Calibri"/>
                <w:color w:val="000000"/>
                <w:kern w:val="2"/>
                <w:sz w:val="24"/>
                <w:szCs w:val="24"/>
              </w:rPr>
              <w:t xml:space="preserve"> (Läti Ülikool). Uurimistöösse on kaasatud TTÜ, esindaja on </w:t>
            </w:r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Simone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Luca</w:t>
            </w:r>
            <w:proofErr w:type="spellEnd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color w:val="000000"/>
                <w:kern w:val="2"/>
                <w:sz w:val="24"/>
                <w:szCs w:val="24"/>
              </w:rPr>
              <w:t>Pizzagalli</w:t>
            </w:r>
            <w:proofErr w:type="spellEnd"/>
          </w:p>
        </w:tc>
        <w:tc>
          <w:tcPr>
            <w:tcW w:w="1389" w:type="dxa"/>
          </w:tcPr>
          <w:p w14:paraId="6A4DA24F" w14:textId="0FCEBA00" w:rsidR="00BD012C" w:rsidRPr="00FB0802" w:rsidRDefault="00BD012C" w:rsidP="00D576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D012C">
              <w:rPr>
                <w:rFonts w:ascii="Calibri" w:eastAsia="Times New Roman" w:hAnsi="Calibri" w:cs="Calibri"/>
                <w:sz w:val="24"/>
                <w:szCs w:val="24"/>
              </w:rPr>
              <w:t>TAIEK otsus nr 1531, 04.12.2025</w:t>
            </w:r>
          </w:p>
        </w:tc>
      </w:tr>
      <w:tr w:rsidR="00BD012C" w:rsidRPr="00FB0802" w14:paraId="6249DCD4" w14:textId="77777777" w:rsidTr="00254828">
        <w:trPr>
          <w:trHeight w:val="20"/>
        </w:trPr>
        <w:tc>
          <w:tcPr>
            <w:tcW w:w="562" w:type="dxa"/>
          </w:tcPr>
          <w:p w14:paraId="13372856" w14:textId="365AF4BF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46132157" w14:textId="09FE7CC5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2699</w:t>
            </w:r>
          </w:p>
        </w:tc>
        <w:tc>
          <w:tcPr>
            <w:tcW w:w="3750" w:type="dxa"/>
          </w:tcPr>
          <w:p w14:paraId="03053935" w14:textId="77777777" w:rsidR="00BD012C" w:rsidRPr="00FB0802" w:rsidRDefault="00BD012C" w:rsidP="00260AA3">
            <w:pPr>
              <w:tabs>
                <w:tab w:val="left" w:pos="3405"/>
              </w:tabs>
              <w:spacing w:after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TI-Hüppe tehisaru rakenduse mõju Eesti gümnaasiumiõpilaste arengule</w:t>
            </w:r>
          </w:p>
          <w:p w14:paraId="7A705D19" w14:textId="77777777" w:rsidR="00BD012C" w:rsidRPr="00FB0802" w:rsidRDefault="00BD012C" w:rsidP="00260AA3">
            <w:pPr>
              <w:tabs>
                <w:tab w:val="left" w:pos="3405"/>
              </w:tabs>
              <w:spacing w:after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  <w:p w14:paraId="66F2E5FD" w14:textId="4C5E33BE" w:rsidR="00BD012C" w:rsidRPr="00FB0802" w:rsidRDefault="00BD012C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F6DFD85" w14:textId="662FC3C7" w:rsidR="00BD012C" w:rsidRPr="00FB0802" w:rsidRDefault="00BD012C" w:rsidP="00ED38F8">
            <w:pPr>
              <w:tabs>
                <w:tab w:val="num" w:pos="720"/>
              </w:tabs>
              <w:spacing w:before="100" w:beforeAutospacing="1" w:after="100" w:afterAutospacing="1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Vastutav uurija on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Jaan Aru, PhD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(TÜ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arvutusliku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neuroteaduse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ja tehisintellekti kaasprofessor), põhitäitjad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doktorant Kristjan-Julius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Laak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MA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ja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Kaidi tootmaa, BA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(mõlemad TÜ arvutiteaduse instituut)</w:t>
            </w:r>
          </w:p>
        </w:tc>
        <w:tc>
          <w:tcPr>
            <w:tcW w:w="1389" w:type="dxa"/>
          </w:tcPr>
          <w:p w14:paraId="09A38C4B" w14:textId="3918BEA7" w:rsidR="00BD012C" w:rsidRPr="00FB0802" w:rsidRDefault="00F155AE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5AE">
              <w:rPr>
                <w:rFonts w:ascii="Calibri" w:eastAsia="Times New Roman" w:hAnsi="Calibri" w:cs="Calibri"/>
                <w:sz w:val="24"/>
                <w:szCs w:val="24"/>
              </w:rPr>
              <w:t>TAIEK otsus 1547, 18.12.2025</w:t>
            </w:r>
          </w:p>
        </w:tc>
      </w:tr>
      <w:tr w:rsidR="00BD012C" w:rsidRPr="00FB0802" w14:paraId="00C28A48" w14:textId="77777777" w:rsidTr="00254828">
        <w:trPr>
          <w:trHeight w:val="20"/>
        </w:trPr>
        <w:tc>
          <w:tcPr>
            <w:tcW w:w="562" w:type="dxa"/>
          </w:tcPr>
          <w:p w14:paraId="502F218F" w14:textId="76900942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65</w:t>
            </w:r>
          </w:p>
        </w:tc>
        <w:tc>
          <w:tcPr>
            <w:tcW w:w="851" w:type="dxa"/>
          </w:tcPr>
          <w:p w14:paraId="3B275A12" w14:textId="2162C8BE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B0802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2700</w:t>
            </w:r>
          </w:p>
        </w:tc>
        <w:tc>
          <w:tcPr>
            <w:tcW w:w="3750" w:type="dxa"/>
          </w:tcPr>
          <w:p w14:paraId="65BBE090" w14:textId="77777777" w:rsidR="00BD012C" w:rsidRPr="00FB0802" w:rsidRDefault="00BD012C" w:rsidP="00260AA3">
            <w:pPr>
              <w:tabs>
                <w:tab w:val="left" w:pos="3405"/>
              </w:tabs>
              <w:spacing w:after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Eesti elanikkonna usuline identiteet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</w:t>
            </w:r>
          </w:p>
          <w:p w14:paraId="73A2CF59" w14:textId="77777777" w:rsidR="00BD012C" w:rsidRPr="00FB0802" w:rsidRDefault="00BD012C" w:rsidP="00260AA3">
            <w:pPr>
              <w:tabs>
                <w:tab w:val="left" w:pos="3405"/>
              </w:tabs>
              <w:spacing w:after="0"/>
              <w:rPr>
                <w:rFonts w:ascii="Calibri" w:hAnsi="Calibri" w:cs="Calibri"/>
                <w:kern w:val="2"/>
                <w:sz w:val="24"/>
                <w:szCs w:val="24"/>
              </w:rPr>
            </w:pPr>
          </w:p>
          <w:p w14:paraId="6FB72653" w14:textId="12334DCF" w:rsidR="00BD012C" w:rsidRPr="00FB0802" w:rsidRDefault="00BD012C" w:rsidP="00A9090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0462A6C" w14:textId="495AD2E5" w:rsidR="00BD012C" w:rsidRPr="00FB0802" w:rsidRDefault="00BD012C" w:rsidP="00A90901">
            <w:pPr>
              <w:spacing w:before="100" w:beforeAutospacing="1" w:after="100" w:afterAutospacing="1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Laur Lilleoja, PhD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(Eesti Kirikute Nõukogu), põhitäitjad on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Lea Altnurme, dr.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theol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.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(Tartu Ülikool)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Meego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Remmel, PhD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(Kõrgem Usuteaduslik Seminar),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Ingmar Kurg, dr. </w:t>
            </w:r>
            <w:proofErr w:type="spellStart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theol</w:t>
            </w:r>
            <w:proofErr w:type="spellEnd"/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. (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Sankt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Georgen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Graduate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School of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Philosophy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and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Theology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, Frankfurt </w:t>
            </w:r>
            <w:proofErr w:type="spellStart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am</w:t>
            </w:r>
            <w:proofErr w:type="spellEnd"/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Main),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Helen Haas, PhD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 xml:space="preserve"> (Tartu Ülikool) ja </w:t>
            </w:r>
            <w:r w:rsidRPr="00FB0802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Riin Pärnamets, MA </w:t>
            </w:r>
            <w:r w:rsidRPr="00FB0802">
              <w:rPr>
                <w:rFonts w:ascii="Calibri" w:hAnsi="Calibri" w:cs="Calibri"/>
                <w:kern w:val="2"/>
                <w:sz w:val="24"/>
                <w:szCs w:val="24"/>
              </w:rPr>
              <w:t>(Eesti Uuringukeskus OÜ)</w:t>
            </w:r>
          </w:p>
        </w:tc>
        <w:tc>
          <w:tcPr>
            <w:tcW w:w="1389" w:type="dxa"/>
          </w:tcPr>
          <w:p w14:paraId="7ED65D34" w14:textId="12AB3327" w:rsidR="00BD012C" w:rsidRPr="00FB0802" w:rsidRDefault="00F155AE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5AE">
              <w:rPr>
                <w:rFonts w:ascii="Calibri" w:eastAsia="Times New Roman" w:hAnsi="Calibri" w:cs="Calibri"/>
                <w:sz w:val="24"/>
                <w:szCs w:val="24"/>
              </w:rPr>
              <w:t>TAIEK otsus 1523, 19.11.2025</w:t>
            </w:r>
          </w:p>
        </w:tc>
      </w:tr>
      <w:tr w:rsidR="00BD012C" w:rsidRPr="00FB0802" w14:paraId="762A7D52" w14:textId="77777777" w:rsidTr="00254828">
        <w:trPr>
          <w:trHeight w:val="20"/>
        </w:trPr>
        <w:tc>
          <w:tcPr>
            <w:tcW w:w="562" w:type="dxa"/>
          </w:tcPr>
          <w:p w14:paraId="649C9960" w14:textId="6FACE83E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14:paraId="66B4F5E7" w14:textId="4AC8053A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2702</w:t>
            </w:r>
          </w:p>
        </w:tc>
        <w:tc>
          <w:tcPr>
            <w:tcW w:w="3750" w:type="dxa"/>
          </w:tcPr>
          <w:p w14:paraId="474A8CB0" w14:textId="17A533BE" w:rsidR="00BD012C" w:rsidRPr="00FB0802" w:rsidRDefault="00254828" w:rsidP="00A9090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Peaajuinfarkti järgse spastilisuse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botuliinravi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Ida-Tallinna Keskhaigla taastusraviosakonnas: patsientide iseloomustus, spastilisuse kujunemise riskifaktorite esinemissagedus ja raviskeem</w:t>
            </w:r>
          </w:p>
        </w:tc>
        <w:tc>
          <w:tcPr>
            <w:tcW w:w="2770" w:type="dxa"/>
          </w:tcPr>
          <w:p w14:paraId="120419C0" w14:textId="2D47F294" w:rsidR="00BD012C" w:rsidRPr="00FB0802" w:rsidRDefault="00254828" w:rsidP="00A90901">
            <w:pPr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dr Anneli Teder-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Braschinsky</w:t>
            </w:r>
            <w:proofErr w:type="spellEnd"/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(ITK Taastusravikliinik), põhitäitja on tema kolleeg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dr Andrei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Muliar</w:t>
            </w:r>
            <w:proofErr w:type="spellEnd"/>
          </w:p>
        </w:tc>
        <w:tc>
          <w:tcPr>
            <w:tcW w:w="1389" w:type="dxa"/>
          </w:tcPr>
          <w:p w14:paraId="425C9E1C" w14:textId="462AB834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t>TAIEK otsus 1518, 29.10.2025</w:t>
            </w:r>
          </w:p>
        </w:tc>
      </w:tr>
      <w:tr w:rsidR="00BD012C" w:rsidRPr="00FB0802" w14:paraId="7595DA2A" w14:textId="77777777" w:rsidTr="00254828">
        <w:trPr>
          <w:trHeight w:val="20"/>
        </w:trPr>
        <w:tc>
          <w:tcPr>
            <w:tcW w:w="562" w:type="dxa"/>
          </w:tcPr>
          <w:p w14:paraId="7207C93A" w14:textId="106024C3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14:paraId="2FBFB6F3" w14:textId="312AB690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3750" w:type="dxa"/>
          </w:tcPr>
          <w:p w14:paraId="68DA4BEF" w14:textId="13E9943F" w:rsidR="00BD012C" w:rsidRPr="00FB0802" w:rsidRDefault="00254828" w:rsidP="00A9090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Vaimse tervise esmaabi koolituse mõju osalejate vaimse tervise alastele teadmistele, hoiakutele ning abistavale käitumisele</w:t>
            </w:r>
          </w:p>
        </w:tc>
        <w:tc>
          <w:tcPr>
            <w:tcW w:w="2770" w:type="dxa"/>
          </w:tcPr>
          <w:p w14:paraId="19A010DA" w14:textId="2BC536E0" w:rsidR="00BD012C" w:rsidRPr="00FB0802" w:rsidRDefault="00254828" w:rsidP="00A9090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Mariann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Märtsin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(MTÜ Peaasjad), põhitäitjad on tema kolleegid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Nele Mets,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ja Kerttu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Leimann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</w:p>
        </w:tc>
        <w:tc>
          <w:tcPr>
            <w:tcW w:w="1389" w:type="dxa"/>
          </w:tcPr>
          <w:p w14:paraId="2CB34CCB" w14:textId="3AADA756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t>TAIEK otsus 1529, 27.11.2025</w:t>
            </w:r>
          </w:p>
        </w:tc>
      </w:tr>
      <w:tr w:rsidR="00BD012C" w:rsidRPr="00FB0802" w14:paraId="1841CA19" w14:textId="77777777" w:rsidTr="00254828">
        <w:trPr>
          <w:trHeight w:val="20"/>
        </w:trPr>
        <w:tc>
          <w:tcPr>
            <w:tcW w:w="562" w:type="dxa"/>
          </w:tcPr>
          <w:p w14:paraId="174877F9" w14:textId="42169EE9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522F5C3B" w14:textId="09EFFAAC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3750" w:type="dxa"/>
          </w:tcPr>
          <w:p w14:paraId="7DF215ED" w14:textId="74BFB804" w:rsidR="00BD012C" w:rsidRPr="00FB0802" w:rsidRDefault="00254828" w:rsidP="006A68EE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Sünnijärgse toe eri aspekte puudutava ülevaateuuringu läbiviimine ning sünnitusjärgsete koduvisiitide programmiteooria koostamine</w:t>
            </w:r>
          </w:p>
        </w:tc>
        <w:tc>
          <w:tcPr>
            <w:tcW w:w="2770" w:type="dxa"/>
          </w:tcPr>
          <w:p w14:paraId="4B4024C6" w14:textId="1E1018BB" w:rsidR="00BD012C" w:rsidRPr="00FB0802" w:rsidRDefault="00254828" w:rsidP="006A68EE">
            <w:pPr>
              <w:spacing w:before="100" w:beforeAutospacing="1" w:after="100" w:afterAutospacing="1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Jane Ester, MA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(SA Mõttekoda </w:t>
            </w:r>
            <w:proofErr w:type="spellStart"/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>Praxis</w:t>
            </w:r>
            <w:proofErr w:type="spellEnd"/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), põhitäitja(d) on tema kolleegid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Anni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Kurmiste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Elisabeth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Kendrali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Moonika Raja, PhD 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>ja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Katrin Loo, MA</w:t>
            </w:r>
          </w:p>
        </w:tc>
        <w:tc>
          <w:tcPr>
            <w:tcW w:w="1389" w:type="dxa"/>
          </w:tcPr>
          <w:p w14:paraId="76CFAD8C" w14:textId="2A1E88D9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t>TAIEK otsus 1532, 04.12.2025</w:t>
            </w:r>
          </w:p>
        </w:tc>
      </w:tr>
      <w:tr w:rsidR="00BD012C" w:rsidRPr="00FB0802" w14:paraId="28E4DC7B" w14:textId="77777777" w:rsidTr="00254828">
        <w:trPr>
          <w:trHeight w:val="20"/>
        </w:trPr>
        <w:tc>
          <w:tcPr>
            <w:tcW w:w="562" w:type="dxa"/>
          </w:tcPr>
          <w:p w14:paraId="11E26F15" w14:textId="769EFB46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14:paraId="36CC2C41" w14:textId="7B612847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3750" w:type="dxa"/>
          </w:tcPr>
          <w:p w14:paraId="51CA9939" w14:textId="35E70E70" w:rsidR="00BD012C" w:rsidRPr="00FB0802" w:rsidRDefault="00254828" w:rsidP="006A68E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Ülevaade esmatasandil depressiooni ja ärevushäire raviks ordineeritud antidepressantide tarvitamisest ja sagedasematest preparaatide valikutest täiskasvanud patsientidel Kivimäe Perearstikeskuse näitel</w:t>
            </w:r>
          </w:p>
        </w:tc>
        <w:tc>
          <w:tcPr>
            <w:tcW w:w="2770" w:type="dxa"/>
          </w:tcPr>
          <w:p w14:paraId="6464F0DA" w14:textId="0BD6FD1C" w:rsidR="00BD012C" w:rsidRPr="00FB0802" w:rsidRDefault="00254828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prof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Ruth Kalda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(TÜ peremeditsiini ja rahvatervishoiu instituut), põhitäitjad on tema kolleegid, arst-residendid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lastRenderedPageBreak/>
              <w:t xml:space="preserve">Merili Peterson ja Eva-Lotta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Aasjõe</w:t>
            </w:r>
            <w:proofErr w:type="spellEnd"/>
          </w:p>
        </w:tc>
        <w:tc>
          <w:tcPr>
            <w:tcW w:w="1389" w:type="dxa"/>
          </w:tcPr>
          <w:p w14:paraId="0F78D089" w14:textId="53512388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1527, 22.11.2025</w:t>
            </w:r>
          </w:p>
        </w:tc>
      </w:tr>
      <w:tr w:rsidR="00BD012C" w:rsidRPr="00FB0802" w14:paraId="40D61206" w14:textId="77777777" w:rsidTr="00254828">
        <w:trPr>
          <w:trHeight w:val="20"/>
        </w:trPr>
        <w:tc>
          <w:tcPr>
            <w:tcW w:w="562" w:type="dxa"/>
          </w:tcPr>
          <w:p w14:paraId="72FA0533" w14:textId="556FCE28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7CA65E20" w14:textId="7E6C1987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6</w:t>
            </w:r>
          </w:p>
        </w:tc>
        <w:tc>
          <w:tcPr>
            <w:tcW w:w="3750" w:type="dxa"/>
          </w:tcPr>
          <w:p w14:paraId="1575E159" w14:textId="2D1C6BD0" w:rsidR="00BD012C" w:rsidRPr="00FB0802" w:rsidRDefault="00254828" w:rsidP="006A68E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Lapseootel naise toetamine kunstiteraapia kaudu ema-beebi kontakti kujunemisel</w:t>
            </w:r>
          </w:p>
        </w:tc>
        <w:tc>
          <w:tcPr>
            <w:tcW w:w="2770" w:type="dxa"/>
          </w:tcPr>
          <w:p w14:paraId="6652C036" w14:textId="6B9047D0" w:rsidR="00BD012C" w:rsidRPr="00FB0802" w:rsidRDefault="00254828" w:rsidP="006A68E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Eha Rüütel, PhD 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(TLÜ, Loodus- ja terviseteaduste instituut), uuringu kaasjuhendaja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Tiina Paas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(SA LTKH, Pelgulinna Naistekliiniku ämmaemand, kunstiterapeut), uuringu põhitäitja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Kadri Reinsalu, BA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Tondi Kool, muusikaterapeut)</w:t>
            </w:r>
          </w:p>
        </w:tc>
        <w:tc>
          <w:tcPr>
            <w:tcW w:w="1389" w:type="dxa"/>
          </w:tcPr>
          <w:p w14:paraId="0FA4D041" w14:textId="1CB0418F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t>TAIEK otsus 1517, 29.10.2025</w:t>
            </w:r>
          </w:p>
        </w:tc>
      </w:tr>
      <w:tr w:rsidR="00BD012C" w:rsidRPr="00FB0802" w14:paraId="63ADC060" w14:textId="77777777" w:rsidTr="00254828">
        <w:trPr>
          <w:trHeight w:val="20"/>
        </w:trPr>
        <w:tc>
          <w:tcPr>
            <w:tcW w:w="562" w:type="dxa"/>
          </w:tcPr>
          <w:p w14:paraId="722CC699" w14:textId="7D60E79E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14:paraId="3ACBDD49" w14:textId="36C3C9D5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</w:p>
        </w:tc>
        <w:tc>
          <w:tcPr>
            <w:tcW w:w="3750" w:type="dxa"/>
          </w:tcPr>
          <w:p w14:paraId="39F4FD2E" w14:textId="0F9A2FA1" w:rsidR="00BD012C" w:rsidRPr="00FB0802" w:rsidRDefault="00254828" w:rsidP="00254828">
            <w:pP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Lapseea</w:t>
            </w:r>
            <w:r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põletikulise soolehaiguse haigestumus Eestis aastatel 2000-2025 ja haiguse avaldumise iseloomustus diagnoosimisel</w:t>
            </w:r>
          </w:p>
        </w:tc>
        <w:tc>
          <w:tcPr>
            <w:tcW w:w="2770" w:type="dxa"/>
          </w:tcPr>
          <w:p w14:paraId="06A1A861" w14:textId="53A5CF5B" w:rsidR="00BD012C" w:rsidRPr="00FB0802" w:rsidRDefault="00254828" w:rsidP="00A064DA">
            <w:pPr>
              <w:autoSpaceDE w:val="0"/>
              <w:autoSpaceDN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Marie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Kaivo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(SA Tallinna Lastehaigla), põhitäitjad on sama asutuse töötajad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Mari-Liis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Kumm, MD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ja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Kadi Saad, MD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ning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Kärt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Simre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MD, PhD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(SA Tartu Ülikooli Kliinikum) ja sama asutuse töötajad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Oivi Uibo, MD, PhD ja Veronica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Pleksner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. Uuringu põhitäitjad on ka kaks TÜ arstiteaduse eriala üliõpilast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Laura Kranich ja Liis-Kristiin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Närska</w:t>
            </w:r>
            <w:proofErr w:type="spellEnd"/>
          </w:p>
        </w:tc>
        <w:tc>
          <w:tcPr>
            <w:tcW w:w="1389" w:type="dxa"/>
          </w:tcPr>
          <w:p w14:paraId="02C53C7A" w14:textId="5AB2780B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t>TAIEK otsus 1508, 23.10.2025</w:t>
            </w:r>
            <w:r w:rsidR="00205CDF">
              <w:rPr>
                <w:rFonts w:ascii="Calibri" w:eastAsia="Times New Roman" w:hAnsi="Calibri" w:cs="Calibri"/>
                <w:sz w:val="24"/>
                <w:szCs w:val="24"/>
              </w:rPr>
              <w:t>; TAIEK otsus 1542, 15.12.2025</w:t>
            </w:r>
          </w:p>
        </w:tc>
      </w:tr>
      <w:tr w:rsidR="00BD012C" w:rsidRPr="00FB0802" w14:paraId="3BAF1B61" w14:textId="77777777" w:rsidTr="00254828">
        <w:trPr>
          <w:trHeight w:val="20"/>
        </w:trPr>
        <w:tc>
          <w:tcPr>
            <w:tcW w:w="562" w:type="dxa"/>
          </w:tcPr>
          <w:p w14:paraId="50F94228" w14:textId="59A6823B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14:paraId="056BE209" w14:textId="65A2B265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8</w:t>
            </w:r>
          </w:p>
        </w:tc>
        <w:tc>
          <w:tcPr>
            <w:tcW w:w="3750" w:type="dxa"/>
          </w:tcPr>
          <w:p w14:paraId="16CB1D28" w14:textId="0A848DDF" w:rsidR="00BD012C" w:rsidRPr="00FB0802" w:rsidRDefault="00254828" w:rsidP="00EB4960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Erivajadustega inimeste tegevusvõime probleemid ning kogemused ja hoiakud tehnoloogia kasutamisel</w:t>
            </w:r>
          </w:p>
        </w:tc>
        <w:tc>
          <w:tcPr>
            <w:tcW w:w="2770" w:type="dxa"/>
          </w:tcPr>
          <w:p w14:paraId="092A4F9E" w14:textId="2A506DC5" w:rsidR="00BD012C" w:rsidRPr="00FB0802" w:rsidRDefault="00254828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Vladimir Kuts, PhD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Tehnikaülikool), põhitäitjad on tema kolleegid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Hanna-Maria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Põldma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MA, Linda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Lancere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PhD, Simone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Luca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Pizzagalli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PhD,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Ármin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László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Reményl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lastRenderedPageBreak/>
              <w:t>MSc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Martinš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Sarkans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</w:p>
        </w:tc>
        <w:tc>
          <w:tcPr>
            <w:tcW w:w="1389" w:type="dxa"/>
          </w:tcPr>
          <w:p w14:paraId="373D09D6" w14:textId="33F11E3A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1526, 22.11.2025</w:t>
            </w:r>
          </w:p>
        </w:tc>
      </w:tr>
      <w:tr w:rsidR="00BD012C" w:rsidRPr="00FB0802" w14:paraId="2A08F31A" w14:textId="77777777" w:rsidTr="00254828">
        <w:trPr>
          <w:trHeight w:val="20"/>
        </w:trPr>
        <w:tc>
          <w:tcPr>
            <w:tcW w:w="562" w:type="dxa"/>
          </w:tcPr>
          <w:p w14:paraId="40E06B16" w14:textId="15EFBB51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14:paraId="7C78FB63" w14:textId="3AEA2A4A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270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9</w:t>
            </w:r>
          </w:p>
        </w:tc>
        <w:tc>
          <w:tcPr>
            <w:tcW w:w="3750" w:type="dxa"/>
          </w:tcPr>
          <w:p w14:paraId="48510158" w14:textId="1EBED330" w:rsidR="00BD012C" w:rsidRPr="00FB0802" w:rsidRDefault="00254828" w:rsidP="00EB4960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Eestikeelsete tööelukvaliteedi ja tööst haaratuse mõõdikute loomine</w:t>
            </w:r>
          </w:p>
        </w:tc>
        <w:tc>
          <w:tcPr>
            <w:tcW w:w="2770" w:type="dxa"/>
          </w:tcPr>
          <w:p w14:paraId="66AD7AE3" w14:textId="28BA3E8B" w:rsidR="00BD012C" w:rsidRPr="00254828" w:rsidRDefault="00254828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Kadi Liik,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(TLÜ Loodus- ja terviseteaduste Instituut), põhitäitja on tema kolleeg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Antek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Kasemaa, MA</w:t>
            </w:r>
          </w:p>
        </w:tc>
        <w:tc>
          <w:tcPr>
            <w:tcW w:w="1389" w:type="dxa"/>
          </w:tcPr>
          <w:p w14:paraId="28504237" w14:textId="53B47C31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t>TAIEK otsus 1526, 22.11.2025</w:t>
            </w:r>
          </w:p>
        </w:tc>
      </w:tr>
      <w:tr w:rsidR="00BD012C" w:rsidRPr="00FB0802" w14:paraId="7E3DE0C6" w14:textId="77777777" w:rsidTr="00254828">
        <w:trPr>
          <w:trHeight w:val="20"/>
        </w:trPr>
        <w:tc>
          <w:tcPr>
            <w:tcW w:w="562" w:type="dxa"/>
          </w:tcPr>
          <w:p w14:paraId="2011864D" w14:textId="69D916EF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14:paraId="5B59E90D" w14:textId="52043DBC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2710</w:t>
            </w:r>
          </w:p>
        </w:tc>
        <w:tc>
          <w:tcPr>
            <w:tcW w:w="3750" w:type="dxa"/>
          </w:tcPr>
          <w:p w14:paraId="234E7097" w14:textId="74520067" w:rsidR="00BD012C" w:rsidRPr="00FB0802" w:rsidRDefault="00254828" w:rsidP="00EB4960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Sotsiaal-ökoloogilise mudeli rakendamine sportlaste väärkohtlemise mõistmiseks organiseeritud spordis.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Mitmetasandiline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analüüs</w:t>
            </w:r>
          </w:p>
        </w:tc>
        <w:tc>
          <w:tcPr>
            <w:tcW w:w="2770" w:type="dxa"/>
          </w:tcPr>
          <w:p w14:paraId="134214AB" w14:textId="2BBF590B" w:rsidR="00BD012C" w:rsidRPr="00FB0802" w:rsidRDefault="00254828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ja uuringu põhitäitja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Johanna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Uuemäe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MA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(TÜ psühholoogia instituudi spordipsühholoogia nooremteadur). Juhendavas ja konsulteerivas rollis on uuringu teostaja/täitjana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Aave Hannus, PhD 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ja professor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Andero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Uusberg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</w:p>
        </w:tc>
        <w:tc>
          <w:tcPr>
            <w:tcW w:w="1389" w:type="dxa"/>
          </w:tcPr>
          <w:p w14:paraId="691FA65B" w14:textId="3C30C28F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t>TAIEK otsus 1515, 27.10.2025</w:t>
            </w:r>
          </w:p>
        </w:tc>
      </w:tr>
      <w:tr w:rsidR="00BD012C" w:rsidRPr="00FB0802" w14:paraId="6427322F" w14:textId="77777777" w:rsidTr="00254828">
        <w:trPr>
          <w:trHeight w:val="20"/>
        </w:trPr>
        <w:tc>
          <w:tcPr>
            <w:tcW w:w="562" w:type="dxa"/>
          </w:tcPr>
          <w:p w14:paraId="5721948B" w14:textId="516335B8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14:paraId="3E4C8FA2" w14:textId="7E027A1C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271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3750" w:type="dxa"/>
          </w:tcPr>
          <w:p w14:paraId="1A2F0C5A" w14:textId="5786A48A" w:rsidR="00BD012C" w:rsidRPr="00FB0802" w:rsidRDefault="00254828" w:rsidP="00254828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Preanalüütiliste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vigade roll vedelbiopsia proovides rakuväliste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vesiikulite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analüüsimisel</w:t>
            </w:r>
          </w:p>
        </w:tc>
        <w:tc>
          <w:tcPr>
            <w:tcW w:w="2770" w:type="dxa"/>
          </w:tcPr>
          <w:p w14:paraId="19F98BA6" w14:textId="3A807009" w:rsidR="00BD012C" w:rsidRPr="00FB0802" w:rsidRDefault="00254828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Kristiina Kurg, MD, PhD 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>(TÜ Tehnoloogiainstituut), põhitäitja on tema ise</w:t>
            </w:r>
          </w:p>
        </w:tc>
        <w:tc>
          <w:tcPr>
            <w:tcW w:w="1389" w:type="dxa"/>
          </w:tcPr>
          <w:p w14:paraId="156F2690" w14:textId="6AE78E99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t>TAIEK otsus 1548, 18.12.2025</w:t>
            </w:r>
          </w:p>
        </w:tc>
      </w:tr>
      <w:tr w:rsidR="00BD012C" w:rsidRPr="00FB0802" w14:paraId="5753A5E6" w14:textId="77777777" w:rsidTr="00254828">
        <w:trPr>
          <w:trHeight w:val="20"/>
        </w:trPr>
        <w:tc>
          <w:tcPr>
            <w:tcW w:w="562" w:type="dxa"/>
          </w:tcPr>
          <w:p w14:paraId="3702C396" w14:textId="659D5BFD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14:paraId="00162EB5" w14:textId="1B8358C2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271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3750" w:type="dxa"/>
          </w:tcPr>
          <w:p w14:paraId="6E0A87BB" w14:textId="12082B68" w:rsidR="00BD012C" w:rsidRPr="00FB0802" w:rsidRDefault="00254828" w:rsidP="00947FBB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Riskifaktorite mõju ägeda müokardiinfarktiga patsientide haiglaravile ja haiglajärgsele käsitlusele Eestis</w:t>
            </w:r>
          </w:p>
        </w:tc>
        <w:tc>
          <w:tcPr>
            <w:tcW w:w="2770" w:type="dxa"/>
          </w:tcPr>
          <w:p w14:paraId="2505F0B2" w14:textId="48556368" w:rsidR="00BD012C" w:rsidRPr="00FB0802" w:rsidRDefault="00254828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Pankaj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Chejara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(Metrosert AS, Rakendusuuringute keskus, Terviseandmete üksus), põhitäitjad on tema kolleegid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Javier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Fernández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ja Anti Karumaa,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ning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Toomas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Marandi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(TÜ kliinilise meditsiini instituut, Südamekliinik)</w:t>
            </w:r>
          </w:p>
        </w:tc>
        <w:tc>
          <w:tcPr>
            <w:tcW w:w="1389" w:type="dxa"/>
          </w:tcPr>
          <w:p w14:paraId="6FEFA32B" w14:textId="5B9A75BC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t>TAIEK otsus 1550, 22.12.2025</w:t>
            </w:r>
          </w:p>
        </w:tc>
      </w:tr>
      <w:tr w:rsidR="00BD012C" w:rsidRPr="00FB0802" w14:paraId="2EA6138E" w14:textId="77777777" w:rsidTr="00254828">
        <w:trPr>
          <w:trHeight w:val="20"/>
        </w:trPr>
        <w:tc>
          <w:tcPr>
            <w:tcW w:w="562" w:type="dxa"/>
          </w:tcPr>
          <w:p w14:paraId="33E8F897" w14:textId="0C2C2DAA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14:paraId="0B9585CF" w14:textId="4C146AEE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271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3750" w:type="dxa"/>
          </w:tcPr>
          <w:p w14:paraId="023B1E96" w14:textId="7B5CE1D3" w:rsidR="00BD012C" w:rsidRPr="00FB0802" w:rsidRDefault="00254828" w:rsidP="00947FBB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Eesti üliõpilaste mõistmine ja toetamine: digisõltuvuse, vaimse tervise probleemide ja õpitulemuste omavaheline seos</w:t>
            </w:r>
          </w:p>
        </w:tc>
        <w:tc>
          <w:tcPr>
            <w:tcW w:w="2770" w:type="dxa"/>
          </w:tcPr>
          <w:p w14:paraId="3110FF70" w14:textId="7D6EDAA5" w:rsidR="00BD012C" w:rsidRPr="00FB0802" w:rsidRDefault="00254828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Helen Kool, MA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, TLÜ doktorant (Tallinna Tehnikakõrgkool), 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lastRenderedPageBreak/>
              <w:t xml:space="preserve">põhitäitjad on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Helen Kool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(TTK),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Riin </w:t>
            </w:r>
            <w:proofErr w:type="spellStart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Seema</w:t>
            </w:r>
            <w:proofErr w:type="spellEnd"/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Ülikool) ja </w:t>
            </w:r>
            <w:r w:rsidRPr="00254828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Ülle Ernits, PhD </w:t>
            </w:r>
            <w:r w:rsidRPr="00254828">
              <w:rPr>
                <w:rFonts w:ascii="Calibri" w:hAnsi="Calibri" w:cs="Calibri"/>
                <w:kern w:val="2"/>
                <w:sz w:val="24"/>
                <w:szCs w:val="24"/>
              </w:rPr>
              <w:t>(Tallinna Tervishoiu Kõrgkool)</w:t>
            </w:r>
          </w:p>
        </w:tc>
        <w:tc>
          <w:tcPr>
            <w:tcW w:w="1389" w:type="dxa"/>
          </w:tcPr>
          <w:p w14:paraId="74244633" w14:textId="49F5E006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82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1563, 30.12.2025</w:t>
            </w:r>
          </w:p>
        </w:tc>
      </w:tr>
      <w:tr w:rsidR="00BD012C" w:rsidRPr="00FB0802" w14:paraId="3CFBC0B2" w14:textId="77777777" w:rsidTr="00254828">
        <w:trPr>
          <w:trHeight w:val="20"/>
        </w:trPr>
        <w:tc>
          <w:tcPr>
            <w:tcW w:w="562" w:type="dxa"/>
          </w:tcPr>
          <w:p w14:paraId="3160FDE9" w14:textId="1E641C4A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14:paraId="70F9AA69" w14:textId="5D896778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271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3750" w:type="dxa"/>
          </w:tcPr>
          <w:p w14:paraId="350B6506" w14:textId="03E99530" w:rsidR="00BD012C" w:rsidRPr="00FB0802" w:rsidRDefault="002F795A" w:rsidP="00947FBB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Küsitluse läbiviimine Haapsalu Neuroloogilise Rehabilitatsioonikeskuse (HNRK) neelamishäiretega patsientide seas magistritöö “IDDSI tekstuuristandardite rakendamine neelamisraskustega inimeste toitlustamisel HNRK-s" raames</w:t>
            </w:r>
          </w:p>
        </w:tc>
        <w:tc>
          <w:tcPr>
            <w:tcW w:w="2770" w:type="dxa"/>
          </w:tcPr>
          <w:p w14:paraId="112F59CB" w14:textId="4DCB334F" w:rsidR="00BD012C" w:rsidRPr="00FB0802" w:rsidRDefault="002F795A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Tagli Pitsi, PhD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Tehnikaülikool), põhitäitja on TTÜ magistrant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Anette 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Russ</w:t>
            </w:r>
            <w:proofErr w:type="spellEnd"/>
          </w:p>
        </w:tc>
        <w:tc>
          <w:tcPr>
            <w:tcW w:w="1389" w:type="dxa"/>
          </w:tcPr>
          <w:p w14:paraId="60948694" w14:textId="05B42A63" w:rsidR="00BD012C" w:rsidRPr="00FB0802" w:rsidRDefault="002F795A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795A">
              <w:rPr>
                <w:rFonts w:ascii="Calibri" w:eastAsia="Times New Roman" w:hAnsi="Calibri" w:cs="Calibri"/>
                <w:sz w:val="24"/>
                <w:szCs w:val="24"/>
              </w:rPr>
              <w:t>TAIEK otsus 1534, 09.12.2025</w:t>
            </w:r>
          </w:p>
        </w:tc>
      </w:tr>
      <w:tr w:rsidR="00BD012C" w:rsidRPr="00FB0802" w14:paraId="7ADAE6B5" w14:textId="77777777" w:rsidTr="00254828">
        <w:trPr>
          <w:trHeight w:val="20"/>
        </w:trPr>
        <w:tc>
          <w:tcPr>
            <w:tcW w:w="562" w:type="dxa"/>
          </w:tcPr>
          <w:p w14:paraId="297BCB3E" w14:textId="7A2BD742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14:paraId="0D30E0BE" w14:textId="06A40577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271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3750" w:type="dxa"/>
          </w:tcPr>
          <w:p w14:paraId="272A9CFC" w14:textId="3B7596FB" w:rsidR="00BD012C" w:rsidRPr="00FB0802" w:rsidRDefault="002F795A" w:rsidP="00260AA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Parkinsoni tõve geneetiline uuring</w:t>
            </w:r>
          </w:p>
        </w:tc>
        <w:tc>
          <w:tcPr>
            <w:tcW w:w="2770" w:type="dxa"/>
          </w:tcPr>
          <w:p w14:paraId="28D53FB9" w14:textId="6FF0FB83" w:rsidR="00BD012C" w:rsidRPr="00FB0802" w:rsidRDefault="002F795A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prof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Pille Taba, MD, PhD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 (TÜK Närvikliinik), põhitäitjad on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Katrin Sikk, MD, PhD 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(PERH),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Mari Muldmaa, MD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 (PERH),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Liis Kadastik-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Eerme</w:t>
            </w:r>
            <w:proofErr w:type="spellEnd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MD, PhD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 (TÜK),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Inga Samarüütel, MD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 (ITK)</w:t>
            </w:r>
          </w:p>
        </w:tc>
        <w:tc>
          <w:tcPr>
            <w:tcW w:w="1389" w:type="dxa"/>
          </w:tcPr>
          <w:p w14:paraId="17FA5D53" w14:textId="71080E07" w:rsidR="00BD012C" w:rsidRPr="00FB0802" w:rsidRDefault="002F795A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795A">
              <w:rPr>
                <w:rFonts w:ascii="Calibri" w:eastAsia="Times New Roman" w:hAnsi="Calibri" w:cs="Calibri"/>
                <w:sz w:val="24"/>
                <w:szCs w:val="24"/>
              </w:rPr>
              <w:t>TAIEK otsus 1561, 30.12.2025</w:t>
            </w:r>
          </w:p>
        </w:tc>
      </w:tr>
      <w:tr w:rsidR="00BD012C" w:rsidRPr="00FB0802" w14:paraId="4D041CDB" w14:textId="77777777" w:rsidTr="00254828">
        <w:trPr>
          <w:trHeight w:val="20"/>
        </w:trPr>
        <w:tc>
          <w:tcPr>
            <w:tcW w:w="562" w:type="dxa"/>
          </w:tcPr>
          <w:p w14:paraId="77095E17" w14:textId="0358D0C6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3D6B7CFC" w14:textId="089D2CB4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271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6</w:t>
            </w:r>
          </w:p>
        </w:tc>
        <w:tc>
          <w:tcPr>
            <w:tcW w:w="3750" w:type="dxa"/>
          </w:tcPr>
          <w:p w14:paraId="5FA6A749" w14:textId="4BA4C015" w:rsidR="00BD012C" w:rsidRPr="00FB0802" w:rsidRDefault="002F795A" w:rsidP="00260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Inimeste kriisivalmiduse tõstmine – kvalitatiivuuring sihtgrupi mõistmiseks</w:t>
            </w:r>
          </w:p>
        </w:tc>
        <w:tc>
          <w:tcPr>
            <w:tcW w:w="2770" w:type="dxa"/>
          </w:tcPr>
          <w:p w14:paraId="176C9043" w14:textId="17CCD17D" w:rsidR="00BD012C" w:rsidRPr="00FB0802" w:rsidRDefault="002F795A" w:rsidP="00260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Jane Ester, MA 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(Mõttekoda </w:t>
            </w:r>
            <w:proofErr w:type="spellStart"/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>Praxis</w:t>
            </w:r>
            <w:proofErr w:type="spellEnd"/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), põhitäitjad on tema kolleegid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Katrin Loo, MA, Mariliis 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Öeren</w:t>
            </w:r>
            <w:proofErr w:type="spellEnd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PhD ning 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Helleka</w:t>
            </w:r>
            <w:proofErr w:type="spellEnd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Koppel, MA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 (Antropoloogia Keskus) ja tema kolleegid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Karina 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Vabson</w:t>
            </w:r>
            <w:proofErr w:type="spellEnd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MA, Kristiina Pilvet-Petrov, MA, Pavel 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Belosludtsev</w:t>
            </w:r>
            <w:proofErr w:type="spellEnd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BA ning 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Kats</w:t>
            </w:r>
            <w:proofErr w:type="spellEnd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Kivistik, PhD 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(Balti Uuringute Instituut) ja tema kolleegid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Sarah Kruusmaa, MA, Anastasia 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Pertšjonok</w:t>
            </w:r>
            <w:proofErr w:type="spellEnd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MA</w:t>
            </w:r>
          </w:p>
        </w:tc>
        <w:tc>
          <w:tcPr>
            <w:tcW w:w="1389" w:type="dxa"/>
          </w:tcPr>
          <w:p w14:paraId="3AE70DAB" w14:textId="0B5D8CD1" w:rsidR="00BD012C" w:rsidRPr="00FB0802" w:rsidRDefault="002F795A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795A">
              <w:rPr>
                <w:rFonts w:ascii="Calibri" w:eastAsia="Times New Roman" w:hAnsi="Calibri" w:cs="Calibri"/>
                <w:sz w:val="24"/>
                <w:szCs w:val="24"/>
              </w:rPr>
              <w:t>TAIEK otsus 1530, 02.12.2025</w:t>
            </w:r>
          </w:p>
        </w:tc>
      </w:tr>
      <w:tr w:rsidR="00BD012C" w:rsidRPr="00FB0802" w14:paraId="6C6FB896" w14:textId="77777777" w:rsidTr="00254828">
        <w:trPr>
          <w:trHeight w:val="20"/>
        </w:trPr>
        <w:tc>
          <w:tcPr>
            <w:tcW w:w="562" w:type="dxa"/>
          </w:tcPr>
          <w:p w14:paraId="478874C7" w14:textId="69484DE3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14:paraId="58F4E137" w14:textId="5F315784" w:rsidR="00BD012C" w:rsidRPr="00FB0802" w:rsidRDefault="00254828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254828">
              <w:rPr>
                <w:rFonts w:ascii="Calibri" w:eastAsia="Times New Roman" w:hAnsi="Calibri" w:cs="Calibri"/>
                <w:bCs/>
                <w:sz w:val="24"/>
                <w:szCs w:val="24"/>
              </w:rPr>
              <w:t>271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</w:p>
        </w:tc>
        <w:tc>
          <w:tcPr>
            <w:tcW w:w="3750" w:type="dxa"/>
          </w:tcPr>
          <w:p w14:paraId="4570DC89" w14:textId="607CCC30" w:rsidR="00BD012C" w:rsidRPr="00FB0802" w:rsidRDefault="002F795A" w:rsidP="00260AA3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Kasutajauuring 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persoonade</w:t>
            </w:r>
            <w:proofErr w:type="spellEnd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loomiseks toitumisnõustamise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lastRenderedPageBreak/>
              <w:t>teoreetilise teenusmudeli väljatöötamise jaoks</w:t>
            </w:r>
          </w:p>
        </w:tc>
        <w:tc>
          <w:tcPr>
            <w:tcW w:w="2770" w:type="dxa"/>
          </w:tcPr>
          <w:p w14:paraId="15C960A5" w14:textId="7B02C4EB" w:rsidR="00BD012C" w:rsidRPr="00FB0802" w:rsidRDefault="002F795A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lastRenderedPageBreak/>
              <w:t xml:space="preserve">Vastutav uurija ja uuringu põhitäitja on 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Iivi </w:t>
            </w:r>
            <w:proofErr w:type="spellStart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Riivits-</w:t>
            </w:r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lastRenderedPageBreak/>
              <w:t>Arkonsuo</w:t>
            </w:r>
            <w:proofErr w:type="spellEnd"/>
            <w:r w:rsidRPr="002F795A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2F795A">
              <w:rPr>
                <w:rFonts w:ascii="Calibri" w:hAnsi="Calibri" w:cs="Calibri"/>
                <w:kern w:val="2"/>
                <w:sz w:val="24"/>
                <w:szCs w:val="24"/>
              </w:rPr>
              <w:t xml:space="preserve"> (Turu-uuringute AS)</w:t>
            </w:r>
          </w:p>
        </w:tc>
        <w:tc>
          <w:tcPr>
            <w:tcW w:w="1389" w:type="dxa"/>
          </w:tcPr>
          <w:p w14:paraId="698D4A7E" w14:textId="68616EB9" w:rsidR="00BD012C" w:rsidRPr="00FB0802" w:rsidRDefault="002F795A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795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1552, 22.12.2025</w:t>
            </w:r>
          </w:p>
        </w:tc>
      </w:tr>
      <w:tr w:rsidR="00BD012C" w:rsidRPr="00FB0802" w14:paraId="7EEB6535" w14:textId="77777777" w:rsidTr="00254828">
        <w:trPr>
          <w:trHeight w:val="20"/>
        </w:trPr>
        <w:tc>
          <w:tcPr>
            <w:tcW w:w="562" w:type="dxa"/>
          </w:tcPr>
          <w:p w14:paraId="13C9E2EC" w14:textId="42AA7D61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14:paraId="4313406A" w14:textId="15DBEDB7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326BA1">
              <w:rPr>
                <w:rFonts w:ascii="Calibri" w:eastAsia="Times New Roman" w:hAnsi="Calibri" w:cs="Calibri"/>
                <w:bCs/>
                <w:sz w:val="24"/>
                <w:szCs w:val="24"/>
              </w:rPr>
              <w:t>2720</w:t>
            </w:r>
          </w:p>
        </w:tc>
        <w:tc>
          <w:tcPr>
            <w:tcW w:w="3750" w:type="dxa"/>
          </w:tcPr>
          <w:p w14:paraId="549B03B0" w14:textId="56227E21" w:rsidR="00BD012C" w:rsidRPr="00FB0802" w:rsidRDefault="00326BA1" w:rsidP="00260AA3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Õdede emotsioonide reguleerimise viisid, subjektiivne psühholoogiline heaolu ning kaastundlik ja autentne eestvedamine</w:t>
            </w:r>
          </w:p>
        </w:tc>
        <w:tc>
          <w:tcPr>
            <w:tcW w:w="2770" w:type="dxa"/>
          </w:tcPr>
          <w:p w14:paraId="59E96754" w14:textId="318EB40F" w:rsidR="00BD012C" w:rsidRPr="00FB0802" w:rsidRDefault="00326BA1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Antek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Kasemaa, MA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Ülikool), põhitäitja on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Kertu Mõistlik, BA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(PERH, TLÜ üliõpilane) ja kaasjuhendaja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Ene Vadi, MA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(TLÜ)</w:t>
            </w:r>
          </w:p>
        </w:tc>
        <w:tc>
          <w:tcPr>
            <w:tcW w:w="1389" w:type="dxa"/>
          </w:tcPr>
          <w:p w14:paraId="6A2DED09" w14:textId="57C7F0DA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sz w:val="24"/>
                <w:szCs w:val="24"/>
              </w:rPr>
              <w:t>TAIEK otsus 1533, 09.12.2025</w:t>
            </w:r>
          </w:p>
        </w:tc>
      </w:tr>
      <w:tr w:rsidR="00BD012C" w:rsidRPr="00FB0802" w14:paraId="119EB517" w14:textId="77777777" w:rsidTr="00254828">
        <w:trPr>
          <w:trHeight w:val="20"/>
        </w:trPr>
        <w:tc>
          <w:tcPr>
            <w:tcW w:w="562" w:type="dxa"/>
          </w:tcPr>
          <w:p w14:paraId="2FF8907B" w14:textId="03D20037" w:rsidR="00BD012C" w:rsidRPr="00FB0802" w:rsidRDefault="00BD012C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0802">
              <w:rPr>
                <w:rFonts w:ascii="Calibri" w:eastAsia="Times New Roman" w:hAnsi="Calibri" w:cs="Calibri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14:paraId="6DCB8304" w14:textId="19ABF2F4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326BA1">
              <w:rPr>
                <w:rFonts w:ascii="Calibri" w:eastAsia="Times New Roman" w:hAnsi="Calibri" w:cs="Calibri"/>
                <w:bCs/>
                <w:sz w:val="24"/>
                <w:szCs w:val="24"/>
              </w:rPr>
              <w:t>272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3750" w:type="dxa"/>
          </w:tcPr>
          <w:p w14:paraId="336E2378" w14:textId="576E07B9" w:rsidR="00BD012C" w:rsidRPr="00FB0802" w:rsidRDefault="00326BA1" w:rsidP="00260AA3">
            <w:pPr>
              <w:tabs>
                <w:tab w:val="left" w:pos="3405"/>
              </w:tabs>
              <w:spacing w:after="0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Epileptiliise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staatuse käsitlus Põhja-Eesti Regionaalhaiglas</w:t>
            </w:r>
          </w:p>
        </w:tc>
        <w:tc>
          <w:tcPr>
            <w:tcW w:w="2770" w:type="dxa"/>
          </w:tcPr>
          <w:p w14:paraId="2353858B" w14:textId="4E1F4C86" w:rsidR="00BD012C" w:rsidRPr="00FB0802" w:rsidRDefault="00326BA1" w:rsidP="00260AA3">
            <w:pPr>
              <w:tabs>
                <w:tab w:val="left" w:pos="3405"/>
              </w:tabs>
              <w:spacing w:after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dr Kateriine Orav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(PERH Neuroloogiakeskus), põhitäitjad on tema kolleegid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dr Madis Salus ja dr Kristiina Juhkami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ning </w:t>
            </w:r>
            <w:proofErr w:type="spellStart"/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>PERHis</w:t>
            </w:r>
            <w:proofErr w:type="spellEnd"/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töötavad TÜ 6. kursuse üliõpilased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Triinu-Liis Loit ja Kaidi Raid</w:t>
            </w:r>
          </w:p>
        </w:tc>
        <w:tc>
          <w:tcPr>
            <w:tcW w:w="1389" w:type="dxa"/>
          </w:tcPr>
          <w:p w14:paraId="5636DBE5" w14:textId="26C7B124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sz w:val="24"/>
                <w:szCs w:val="24"/>
              </w:rPr>
              <w:t>TAIEK otsus 1558, 30.12.2025</w:t>
            </w:r>
          </w:p>
        </w:tc>
      </w:tr>
      <w:tr w:rsidR="00BD012C" w:rsidRPr="00FB0802" w14:paraId="000A5792" w14:textId="77777777" w:rsidTr="00254828">
        <w:trPr>
          <w:trHeight w:val="20"/>
        </w:trPr>
        <w:tc>
          <w:tcPr>
            <w:tcW w:w="562" w:type="dxa"/>
          </w:tcPr>
          <w:p w14:paraId="2450E2FB" w14:textId="77777777" w:rsidR="00BD012C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84</w:t>
            </w:r>
          </w:p>
          <w:p w14:paraId="264828D6" w14:textId="56716CCD" w:rsidR="00326BA1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535323" w14:textId="036C3328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326BA1">
              <w:rPr>
                <w:rFonts w:ascii="Calibri" w:eastAsia="Times New Roman" w:hAnsi="Calibri" w:cs="Calibri"/>
                <w:bCs/>
                <w:sz w:val="24"/>
                <w:szCs w:val="24"/>
              </w:rPr>
              <w:t>272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3750" w:type="dxa"/>
          </w:tcPr>
          <w:p w14:paraId="4CA944CC" w14:textId="1A649046" w:rsidR="00BD012C" w:rsidRPr="00FB0802" w:rsidRDefault="00326BA1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Eesti ja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lähiregiooni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elanike soolestiku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mikrobioota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koosluse,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klasterdamise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ja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metaandmetega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seoste analüüs</w:t>
            </w:r>
          </w:p>
        </w:tc>
        <w:tc>
          <w:tcPr>
            <w:tcW w:w="2770" w:type="dxa"/>
          </w:tcPr>
          <w:p w14:paraId="14C13335" w14:textId="58826800" w:rsidR="00BD012C" w:rsidRPr="00FB0802" w:rsidRDefault="00326BA1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Jekaterina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Kazantseva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(AS TFTAK), põhitäitjad on tema kolleegid K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ristel Ehala-Aleksejev, PhD, Hindrek Teder, PhD ja Susan Pihelgas,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</w:p>
        </w:tc>
        <w:tc>
          <w:tcPr>
            <w:tcW w:w="1389" w:type="dxa"/>
          </w:tcPr>
          <w:p w14:paraId="52D63DB6" w14:textId="27F6D8EC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sz w:val="24"/>
                <w:szCs w:val="24"/>
              </w:rPr>
              <w:t>TAIEK otsus 1553, 22.12.2025</w:t>
            </w:r>
          </w:p>
        </w:tc>
      </w:tr>
      <w:tr w:rsidR="00BD012C" w:rsidRPr="00FB0802" w14:paraId="5CED9012" w14:textId="77777777" w:rsidTr="00254828">
        <w:trPr>
          <w:trHeight w:val="20"/>
        </w:trPr>
        <w:tc>
          <w:tcPr>
            <w:tcW w:w="562" w:type="dxa"/>
          </w:tcPr>
          <w:p w14:paraId="4473A6CF" w14:textId="01E2DED9" w:rsidR="00BD012C" w:rsidRPr="00FB0802" w:rsidRDefault="006B5A04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23D3259F" w14:textId="335276E6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326BA1">
              <w:rPr>
                <w:rFonts w:ascii="Calibri" w:eastAsia="Times New Roman" w:hAnsi="Calibri" w:cs="Calibri"/>
                <w:bCs/>
                <w:sz w:val="24"/>
                <w:szCs w:val="24"/>
              </w:rPr>
              <w:t>2724</w:t>
            </w:r>
          </w:p>
        </w:tc>
        <w:tc>
          <w:tcPr>
            <w:tcW w:w="3750" w:type="dxa"/>
          </w:tcPr>
          <w:p w14:paraId="7657171B" w14:textId="4A4087EC" w:rsidR="00BD012C" w:rsidRPr="00FB0802" w:rsidRDefault="00326BA1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Laste ja noorukite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bruksism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: levimuse hindamine ja tõenduspõhise käsitlusjuhendi koostamine</w:t>
            </w:r>
          </w:p>
        </w:tc>
        <w:tc>
          <w:tcPr>
            <w:tcW w:w="2770" w:type="dxa"/>
          </w:tcPr>
          <w:p w14:paraId="061E588E" w14:textId="6E078458" w:rsidR="00BD012C" w:rsidRPr="00FB0802" w:rsidRDefault="00326BA1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Triin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Jagomägi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PhD 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>(TÜ Hambaarstiteaduse instituut), põhitäitja on A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nastasia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Djomina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>(Läänemere Hambakliinik, TÜ 5. kursuse üliõpilane)</w:t>
            </w:r>
          </w:p>
        </w:tc>
        <w:tc>
          <w:tcPr>
            <w:tcW w:w="1389" w:type="dxa"/>
          </w:tcPr>
          <w:p w14:paraId="5537E8DF" w14:textId="5DD97851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sz w:val="24"/>
                <w:szCs w:val="24"/>
              </w:rPr>
              <w:t>TAIEK otsus 1549, 22.12.2025</w:t>
            </w:r>
          </w:p>
        </w:tc>
      </w:tr>
      <w:tr w:rsidR="00BD012C" w:rsidRPr="00FB0802" w14:paraId="1B422581" w14:textId="77777777" w:rsidTr="00254828">
        <w:trPr>
          <w:trHeight w:val="20"/>
        </w:trPr>
        <w:tc>
          <w:tcPr>
            <w:tcW w:w="562" w:type="dxa"/>
          </w:tcPr>
          <w:p w14:paraId="5335302D" w14:textId="4C71C7A6" w:rsidR="00BD012C" w:rsidRPr="00FB0802" w:rsidRDefault="006B5A04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14:paraId="3A860CFC" w14:textId="68582A6A" w:rsidR="00BD012C" w:rsidRPr="00326BA1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bCs/>
                <w:sz w:val="24"/>
                <w:szCs w:val="24"/>
              </w:rPr>
              <w:t>2730</w:t>
            </w:r>
          </w:p>
        </w:tc>
        <w:tc>
          <w:tcPr>
            <w:tcW w:w="3750" w:type="dxa"/>
          </w:tcPr>
          <w:p w14:paraId="43ACE2D5" w14:textId="18364D2A" w:rsidR="00BD012C" w:rsidRPr="00FB0802" w:rsidRDefault="00326BA1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Testise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torsioonidega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patsientide käsitlus Tallinna Lastehaiglas ja nende viie aasta tulem</w:t>
            </w:r>
          </w:p>
        </w:tc>
        <w:tc>
          <w:tcPr>
            <w:tcW w:w="2770" w:type="dxa"/>
          </w:tcPr>
          <w:p w14:paraId="5A86E390" w14:textId="1662DDBB" w:rsidR="00BD012C" w:rsidRPr="00FB0802" w:rsidRDefault="00326BA1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Martin Ojamaa, MD 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(Tallinna Lastehaigla), põhitäitjad on tema kolleegid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Karmo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lastRenderedPageBreak/>
              <w:t xml:space="preserve">Tali, MD 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>ja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Matis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Märtson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MD, PhD</w:t>
            </w:r>
          </w:p>
        </w:tc>
        <w:tc>
          <w:tcPr>
            <w:tcW w:w="1389" w:type="dxa"/>
          </w:tcPr>
          <w:p w14:paraId="03D4F185" w14:textId="066F117B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1543, 15.12.2025</w:t>
            </w:r>
          </w:p>
        </w:tc>
      </w:tr>
      <w:tr w:rsidR="00BD012C" w:rsidRPr="00FB0802" w14:paraId="2D0F4B97" w14:textId="77777777" w:rsidTr="00254828">
        <w:trPr>
          <w:trHeight w:val="20"/>
        </w:trPr>
        <w:tc>
          <w:tcPr>
            <w:tcW w:w="562" w:type="dxa"/>
          </w:tcPr>
          <w:p w14:paraId="10B876EC" w14:textId="7ABB6A11" w:rsidR="00BD012C" w:rsidRPr="00FB0802" w:rsidRDefault="006B5A04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14:paraId="0FB6E6AC" w14:textId="1F61E8F9" w:rsidR="00BD012C" w:rsidRPr="00326BA1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bCs/>
                <w:sz w:val="24"/>
                <w:szCs w:val="24"/>
              </w:rPr>
              <w:t>2733</w:t>
            </w:r>
          </w:p>
        </w:tc>
        <w:tc>
          <w:tcPr>
            <w:tcW w:w="3750" w:type="dxa"/>
          </w:tcPr>
          <w:p w14:paraId="76BC0B07" w14:textId="77D2FD82" w:rsidR="00BD012C" w:rsidRPr="00FB0802" w:rsidRDefault="00326BA1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Lifeyear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platvormi kasutatavus vähenenud väljutusfraktsiooniga südamepuudulikkusega patsientidel</w:t>
            </w:r>
          </w:p>
        </w:tc>
        <w:tc>
          <w:tcPr>
            <w:tcW w:w="2770" w:type="dxa"/>
          </w:tcPr>
          <w:p w14:paraId="1EDABDC4" w14:textId="77777777" w:rsidR="00326BA1" w:rsidRPr="00326BA1" w:rsidRDefault="00326BA1" w:rsidP="00326B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Malle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Helmdorf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PhD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(PERH), põhitäitjad on tema kolleegid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Eno-Martin Lotman, PhD, Anna Maria Punab, PhD, Pentti Põder, PhD, Riina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Vettus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PhD, Ly Anton, PhD, Anne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Speek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Natalja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Potapova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Kertu Mõistlik,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Jevgenia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Kutepova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MSc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.</w:t>
            </w:r>
          </w:p>
          <w:p w14:paraId="270014BD" w14:textId="679980C3" w:rsidR="00BD012C" w:rsidRPr="00FB0802" w:rsidRDefault="00326BA1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Uurimistöösse kaasatud asutus on </w:t>
            </w:r>
            <w:proofErr w:type="spellStart"/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>Lifeyear</w:t>
            </w:r>
            <w:proofErr w:type="spellEnd"/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OÜ, selle esindaja on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Siim Saare </w:t>
            </w:r>
          </w:p>
        </w:tc>
        <w:tc>
          <w:tcPr>
            <w:tcW w:w="1389" w:type="dxa"/>
          </w:tcPr>
          <w:p w14:paraId="4928609D" w14:textId="4B24191C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sz w:val="24"/>
                <w:szCs w:val="24"/>
              </w:rPr>
              <w:t>TAIEK otsus 1564, 31.12.2025</w:t>
            </w:r>
          </w:p>
        </w:tc>
      </w:tr>
      <w:tr w:rsidR="00BD012C" w:rsidRPr="00FB0802" w14:paraId="656BD09B" w14:textId="77777777" w:rsidTr="00254828">
        <w:trPr>
          <w:trHeight w:val="20"/>
        </w:trPr>
        <w:tc>
          <w:tcPr>
            <w:tcW w:w="562" w:type="dxa"/>
          </w:tcPr>
          <w:p w14:paraId="6C0373F2" w14:textId="108F5E5E" w:rsidR="00BD012C" w:rsidRPr="00FB0802" w:rsidRDefault="006B5A04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14:paraId="5B840B91" w14:textId="262EFF60" w:rsidR="00BD012C" w:rsidRPr="00326BA1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bCs/>
                <w:sz w:val="24"/>
                <w:szCs w:val="24"/>
              </w:rPr>
              <w:t>2734</w:t>
            </w:r>
          </w:p>
        </w:tc>
        <w:tc>
          <w:tcPr>
            <w:tcW w:w="3750" w:type="dxa"/>
          </w:tcPr>
          <w:p w14:paraId="73BC8EDE" w14:textId="0B229480" w:rsidR="00BD012C" w:rsidRPr="00FB0802" w:rsidRDefault="00326BA1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Patsientide rahulolu ja ootused päevakirurgia teenusele Põhja-Eesti Regionaalhaigla näitel</w:t>
            </w:r>
          </w:p>
        </w:tc>
        <w:tc>
          <w:tcPr>
            <w:tcW w:w="2770" w:type="dxa"/>
          </w:tcPr>
          <w:p w14:paraId="23C1C8A5" w14:textId="2C7076D4" w:rsidR="00BD012C" w:rsidRPr="00FB0802" w:rsidRDefault="00326BA1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Evelin Paisujõe, MA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 (PERH), tema kaastöötajad on kolleegid </w:t>
            </w:r>
            <w:proofErr w:type="spellStart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Markko</w:t>
            </w:r>
            <w:proofErr w:type="spellEnd"/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Pärtelpoeg, MA </w:t>
            </w:r>
            <w:r w:rsidRPr="00326BA1">
              <w:rPr>
                <w:rFonts w:ascii="Calibri" w:hAnsi="Calibri" w:cs="Calibri"/>
                <w:kern w:val="2"/>
                <w:sz w:val="24"/>
                <w:szCs w:val="24"/>
              </w:rPr>
              <w:t xml:space="preserve">ja </w:t>
            </w: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Minna-Mai Bergmann, MA</w:t>
            </w:r>
          </w:p>
        </w:tc>
        <w:tc>
          <w:tcPr>
            <w:tcW w:w="1389" w:type="dxa"/>
          </w:tcPr>
          <w:p w14:paraId="5C3B2E4B" w14:textId="7B97A9FB" w:rsidR="00BD012C" w:rsidRPr="00FB0802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sz w:val="24"/>
                <w:szCs w:val="24"/>
              </w:rPr>
              <w:t>TAIEK otsus 1560, 30.12.2025</w:t>
            </w:r>
          </w:p>
        </w:tc>
      </w:tr>
      <w:tr w:rsidR="00BD012C" w:rsidRPr="00FB0802" w14:paraId="55706771" w14:textId="77777777" w:rsidTr="00254828">
        <w:trPr>
          <w:trHeight w:val="20"/>
        </w:trPr>
        <w:tc>
          <w:tcPr>
            <w:tcW w:w="562" w:type="dxa"/>
          </w:tcPr>
          <w:p w14:paraId="573936A7" w14:textId="66F4E996" w:rsidR="00BD012C" w:rsidRPr="00FB0802" w:rsidRDefault="006B5A04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14:paraId="48F28999" w14:textId="4E1921BB" w:rsidR="00BD012C" w:rsidRPr="00326BA1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bCs/>
                <w:sz w:val="24"/>
                <w:szCs w:val="24"/>
              </w:rPr>
              <w:t>273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3750" w:type="dxa"/>
          </w:tcPr>
          <w:p w14:paraId="1B957FC3" w14:textId="5A32D5CF" w:rsidR="00BD012C" w:rsidRPr="00FB0802" w:rsidRDefault="00326BA1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326BA1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Astma kulg ja tervishoiukasutuse mustrid lastel Tallinna Lastehaigla andmetel, 2002-2007 sünnikohort</w:t>
            </w:r>
          </w:p>
        </w:tc>
        <w:tc>
          <w:tcPr>
            <w:tcW w:w="2770" w:type="dxa"/>
          </w:tcPr>
          <w:p w14:paraId="515312C3" w14:textId="06601049" w:rsidR="00BD012C" w:rsidRPr="00FB0802" w:rsidRDefault="00FF3C1F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Marika Tammaru, PhD</w:t>
            </w: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Lastehaigla), kaasuurijad on </w:t>
            </w: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dr Urve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Putnik</w:t>
            </w:r>
            <w:proofErr w:type="spellEnd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(Niine Nahakliinik) ja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Ingeli</w:t>
            </w:r>
            <w:proofErr w:type="spellEnd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Purge</w:t>
            </w:r>
            <w:proofErr w:type="spellEnd"/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 (Tallinna Reaalkool, gümnaasiumi meditsiinisuund)</w:t>
            </w:r>
          </w:p>
        </w:tc>
        <w:tc>
          <w:tcPr>
            <w:tcW w:w="1389" w:type="dxa"/>
          </w:tcPr>
          <w:p w14:paraId="7B03A225" w14:textId="25901EE6" w:rsidR="00BD012C" w:rsidRPr="00FB0802" w:rsidRDefault="00FF3C1F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F3C1F">
              <w:rPr>
                <w:rFonts w:ascii="Calibri" w:eastAsia="Times New Roman" w:hAnsi="Calibri" w:cs="Calibri"/>
                <w:sz w:val="24"/>
                <w:szCs w:val="24"/>
              </w:rPr>
              <w:t>TAIEK otsus 1544, 17.12.2025</w:t>
            </w:r>
          </w:p>
        </w:tc>
      </w:tr>
      <w:tr w:rsidR="00BD012C" w:rsidRPr="00FB0802" w14:paraId="73E9BC18" w14:textId="77777777" w:rsidTr="00254828">
        <w:trPr>
          <w:trHeight w:val="20"/>
        </w:trPr>
        <w:tc>
          <w:tcPr>
            <w:tcW w:w="562" w:type="dxa"/>
          </w:tcPr>
          <w:p w14:paraId="73744BF8" w14:textId="33CAF723" w:rsidR="00BD012C" w:rsidRPr="00FB0802" w:rsidRDefault="006B5A04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14:paraId="4F936540" w14:textId="3A38E3F3" w:rsidR="00BD012C" w:rsidRPr="00326BA1" w:rsidRDefault="00326BA1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326BA1">
              <w:rPr>
                <w:rFonts w:ascii="Calibri" w:eastAsia="Times New Roman" w:hAnsi="Calibri" w:cs="Calibri"/>
                <w:bCs/>
                <w:sz w:val="24"/>
                <w:szCs w:val="24"/>
              </w:rPr>
              <w:t>273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6</w:t>
            </w:r>
          </w:p>
        </w:tc>
        <w:tc>
          <w:tcPr>
            <w:tcW w:w="3750" w:type="dxa"/>
          </w:tcPr>
          <w:p w14:paraId="64A02156" w14:textId="5B85FF3D" w:rsidR="00BD012C" w:rsidRPr="00FB0802" w:rsidRDefault="00FF3C1F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Rahvastiku toitumise uuring 2026</w:t>
            </w:r>
          </w:p>
        </w:tc>
        <w:tc>
          <w:tcPr>
            <w:tcW w:w="2770" w:type="dxa"/>
          </w:tcPr>
          <w:p w14:paraId="6E2BDF51" w14:textId="14594BB8" w:rsidR="00BD012C" w:rsidRPr="00FB0802" w:rsidRDefault="00FF3C1F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Eha Nurk, PHD</w:t>
            </w: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 (TAI), uuringu põhitäitjad on tema kolleegid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Mari-Ann</w:t>
            </w:r>
            <w:proofErr w:type="spellEnd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Bugri</w:t>
            </w:r>
            <w:proofErr w:type="spellEnd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MA, Maarja Kukk, MA, </w:t>
            </w: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lastRenderedPageBreak/>
              <w:t xml:space="preserve">Marge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Saamel</w:t>
            </w:r>
            <w:proofErr w:type="spellEnd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, MA </w:t>
            </w: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ja </w:t>
            </w: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Merike Lauri, BA</w:t>
            </w:r>
          </w:p>
        </w:tc>
        <w:tc>
          <w:tcPr>
            <w:tcW w:w="1389" w:type="dxa"/>
          </w:tcPr>
          <w:p w14:paraId="24232907" w14:textId="25DF8224" w:rsidR="00BD012C" w:rsidRPr="00FB0802" w:rsidRDefault="00FF3C1F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F3C1F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TAIEK otsus 1556, 30.12.2025</w:t>
            </w:r>
          </w:p>
        </w:tc>
      </w:tr>
      <w:tr w:rsidR="00BD012C" w:rsidRPr="00FB0802" w14:paraId="3AF32ABE" w14:textId="77777777" w:rsidTr="00254828">
        <w:trPr>
          <w:trHeight w:val="20"/>
        </w:trPr>
        <w:tc>
          <w:tcPr>
            <w:tcW w:w="562" w:type="dxa"/>
          </w:tcPr>
          <w:p w14:paraId="2D8A140C" w14:textId="4DDBB4FF" w:rsidR="00BD012C" w:rsidRPr="00FB0802" w:rsidRDefault="006B5A04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14:paraId="252FD3F2" w14:textId="496DC117" w:rsidR="00BD012C" w:rsidRPr="00326BA1" w:rsidRDefault="00FF3C1F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FF3C1F">
              <w:rPr>
                <w:rFonts w:ascii="Calibri" w:eastAsia="Times New Roman" w:hAnsi="Calibri" w:cs="Calibri"/>
                <w:bCs/>
                <w:sz w:val="24"/>
                <w:szCs w:val="24"/>
              </w:rPr>
              <w:t>2738</w:t>
            </w:r>
          </w:p>
        </w:tc>
        <w:tc>
          <w:tcPr>
            <w:tcW w:w="3750" w:type="dxa"/>
          </w:tcPr>
          <w:p w14:paraId="36E2BE9C" w14:textId="735091EA" w:rsidR="00BD012C" w:rsidRPr="00FB0802" w:rsidRDefault="00FF3C1F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Lipiidide profiilide võrdlus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supervananejatel</w:t>
            </w:r>
            <w:proofErr w:type="spellEnd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, Parkinsoni tõve ja Alzheimeri tõve patsientidel</w:t>
            </w:r>
          </w:p>
        </w:tc>
        <w:tc>
          <w:tcPr>
            <w:tcW w:w="2770" w:type="dxa"/>
          </w:tcPr>
          <w:p w14:paraId="33B73C64" w14:textId="2FEA5FA1" w:rsidR="00BD012C" w:rsidRPr="00FB0802" w:rsidRDefault="00FF3C1F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prof </w:t>
            </w: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Toomas Toomsoo, MD, PhD</w:t>
            </w: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 (AS Arstikeskus </w:t>
            </w:r>
            <w:proofErr w:type="spellStart"/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>Confido</w:t>
            </w:r>
            <w:proofErr w:type="spellEnd"/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>, TLÜ Loodus- ja terviseteaduste instituut)</w:t>
            </w:r>
          </w:p>
        </w:tc>
        <w:tc>
          <w:tcPr>
            <w:tcW w:w="1389" w:type="dxa"/>
          </w:tcPr>
          <w:p w14:paraId="17949A61" w14:textId="18B4352E" w:rsidR="00BD012C" w:rsidRPr="00FB0802" w:rsidRDefault="00FF3C1F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F3C1F">
              <w:rPr>
                <w:rFonts w:ascii="Calibri" w:eastAsia="Times New Roman" w:hAnsi="Calibri" w:cs="Calibri"/>
                <w:sz w:val="24"/>
                <w:szCs w:val="24"/>
              </w:rPr>
              <w:t>TAIEK otsus 1551, 22.12.2025</w:t>
            </w:r>
          </w:p>
        </w:tc>
      </w:tr>
      <w:tr w:rsidR="00BD012C" w:rsidRPr="00FB0802" w14:paraId="098BA2FD" w14:textId="77777777" w:rsidTr="00254828">
        <w:trPr>
          <w:trHeight w:val="20"/>
        </w:trPr>
        <w:tc>
          <w:tcPr>
            <w:tcW w:w="562" w:type="dxa"/>
          </w:tcPr>
          <w:p w14:paraId="214E7FEF" w14:textId="32E338D2" w:rsidR="00BD012C" w:rsidRPr="00FB0802" w:rsidRDefault="006B5A04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14:paraId="5B8EAE7E" w14:textId="215EBE88" w:rsidR="00BD012C" w:rsidRPr="00326BA1" w:rsidRDefault="00FF3C1F" w:rsidP="006E07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FF3C1F">
              <w:rPr>
                <w:rFonts w:ascii="Calibri" w:eastAsia="Times New Roman" w:hAnsi="Calibri" w:cs="Calibri"/>
                <w:bCs/>
                <w:sz w:val="24"/>
                <w:szCs w:val="24"/>
              </w:rPr>
              <w:t>273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9</w:t>
            </w:r>
          </w:p>
        </w:tc>
        <w:tc>
          <w:tcPr>
            <w:tcW w:w="3750" w:type="dxa"/>
          </w:tcPr>
          <w:p w14:paraId="0BC8FA3C" w14:textId="112FD0F5" w:rsidR="00BD012C" w:rsidRPr="00FB0802" w:rsidRDefault="00FF3C1F" w:rsidP="006E0767">
            <w:pPr>
              <w:spacing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</w:pP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ACO-REAL – Mittesekkuv uuring, mis annab ülevaate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akoramidise</w:t>
            </w:r>
            <w:proofErr w:type="spellEnd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kasutamisest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transtüretiini</w:t>
            </w:r>
            <w:proofErr w:type="spellEnd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vahendatud </w:t>
            </w:r>
            <w:proofErr w:type="spellStart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amüloidse</w:t>
            </w:r>
            <w:proofErr w:type="spellEnd"/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 xml:space="preserve"> kardiomüopaatiaga (ATTR-CM) patsientidel tavapärases kliinilises praktikas</w:t>
            </w:r>
          </w:p>
        </w:tc>
        <w:tc>
          <w:tcPr>
            <w:tcW w:w="2770" w:type="dxa"/>
          </w:tcPr>
          <w:p w14:paraId="383476D6" w14:textId="01F46A0E" w:rsidR="00BD012C" w:rsidRPr="00FB0802" w:rsidRDefault="00FF3C1F" w:rsidP="006E076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Vastutav uurija on </w:t>
            </w:r>
            <w:r w:rsidRPr="00FF3C1F">
              <w:rPr>
                <w:rFonts w:ascii="Calibri" w:hAnsi="Calibri" w:cs="Calibri"/>
                <w:b/>
                <w:bCs/>
                <w:kern w:val="2"/>
                <w:sz w:val="24"/>
                <w:szCs w:val="24"/>
              </w:rPr>
              <w:t>Anna Maria Punab, MD</w:t>
            </w:r>
            <w:r w:rsidRPr="00FF3C1F">
              <w:rPr>
                <w:rFonts w:ascii="Calibri" w:hAnsi="Calibri" w:cs="Calibri"/>
                <w:kern w:val="2"/>
                <w:sz w:val="24"/>
                <w:szCs w:val="24"/>
              </w:rPr>
              <w:t xml:space="preserve"> (SA Põhja-Eesti Regionaalhaigla)</w:t>
            </w:r>
          </w:p>
        </w:tc>
        <w:tc>
          <w:tcPr>
            <w:tcW w:w="1389" w:type="dxa"/>
          </w:tcPr>
          <w:p w14:paraId="4FBFBB92" w14:textId="05BB6913" w:rsidR="00BD012C" w:rsidRPr="00FB0802" w:rsidRDefault="00FF3C1F" w:rsidP="006E076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F3C1F">
              <w:rPr>
                <w:rFonts w:ascii="Calibri" w:eastAsia="Times New Roman" w:hAnsi="Calibri" w:cs="Calibri"/>
                <w:sz w:val="24"/>
                <w:szCs w:val="24"/>
              </w:rPr>
              <w:t>TAIEK otsus 1562, 30.12.2025</w:t>
            </w:r>
          </w:p>
        </w:tc>
      </w:tr>
    </w:tbl>
    <w:p w14:paraId="70FB91CC" w14:textId="77777777" w:rsidR="004C2036" w:rsidRPr="00FB0802" w:rsidRDefault="004C2036">
      <w:pPr>
        <w:rPr>
          <w:rFonts w:ascii="Calibri" w:hAnsi="Calibri" w:cs="Calibri"/>
          <w:sz w:val="24"/>
          <w:szCs w:val="24"/>
        </w:rPr>
      </w:pPr>
    </w:p>
    <w:sectPr w:rsidR="004C2036" w:rsidRPr="00FB0802" w:rsidSect="00F2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33D07"/>
    <w:multiLevelType w:val="multilevel"/>
    <w:tmpl w:val="CE52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255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35"/>
    <w:rsid w:val="001742FA"/>
    <w:rsid w:val="001C5FEC"/>
    <w:rsid w:val="00200572"/>
    <w:rsid w:val="00205CDF"/>
    <w:rsid w:val="00226127"/>
    <w:rsid w:val="00232961"/>
    <w:rsid w:val="00254828"/>
    <w:rsid w:val="00260AA3"/>
    <w:rsid w:val="00264736"/>
    <w:rsid w:val="0029159C"/>
    <w:rsid w:val="002B6D76"/>
    <w:rsid w:val="002E59E4"/>
    <w:rsid w:val="002F5334"/>
    <w:rsid w:val="002F795A"/>
    <w:rsid w:val="00326BA1"/>
    <w:rsid w:val="0039331C"/>
    <w:rsid w:val="00421C63"/>
    <w:rsid w:val="0044453B"/>
    <w:rsid w:val="00462116"/>
    <w:rsid w:val="00486EF0"/>
    <w:rsid w:val="004A16DF"/>
    <w:rsid w:val="004A2CE2"/>
    <w:rsid w:val="004C2036"/>
    <w:rsid w:val="004C6E7E"/>
    <w:rsid w:val="00522F64"/>
    <w:rsid w:val="00526183"/>
    <w:rsid w:val="005851CD"/>
    <w:rsid w:val="005920BF"/>
    <w:rsid w:val="005A2002"/>
    <w:rsid w:val="005D7D48"/>
    <w:rsid w:val="006427EA"/>
    <w:rsid w:val="006567E5"/>
    <w:rsid w:val="006747BD"/>
    <w:rsid w:val="00692ADC"/>
    <w:rsid w:val="006A68EE"/>
    <w:rsid w:val="006B5A04"/>
    <w:rsid w:val="006E0767"/>
    <w:rsid w:val="00741B55"/>
    <w:rsid w:val="007452F5"/>
    <w:rsid w:val="00850BD7"/>
    <w:rsid w:val="00883FC5"/>
    <w:rsid w:val="008B1391"/>
    <w:rsid w:val="008B553D"/>
    <w:rsid w:val="008D63CC"/>
    <w:rsid w:val="00947FBB"/>
    <w:rsid w:val="009B5335"/>
    <w:rsid w:val="009F7A92"/>
    <w:rsid w:val="00A064DA"/>
    <w:rsid w:val="00A36BED"/>
    <w:rsid w:val="00A90901"/>
    <w:rsid w:val="00AC1FBC"/>
    <w:rsid w:val="00AF2E92"/>
    <w:rsid w:val="00B067D2"/>
    <w:rsid w:val="00BD012C"/>
    <w:rsid w:val="00C926FF"/>
    <w:rsid w:val="00D55D04"/>
    <w:rsid w:val="00DA13A7"/>
    <w:rsid w:val="00DB246E"/>
    <w:rsid w:val="00EB4960"/>
    <w:rsid w:val="00EC4C88"/>
    <w:rsid w:val="00ED2DBA"/>
    <w:rsid w:val="00ED38F8"/>
    <w:rsid w:val="00F155AE"/>
    <w:rsid w:val="00F23EB8"/>
    <w:rsid w:val="00F657EE"/>
    <w:rsid w:val="00FB0802"/>
    <w:rsid w:val="00FF329C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DD9F"/>
  <w15:chartTrackingRefBased/>
  <w15:docId w15:val="{00508454-4201-4F9B-9F56-59C3193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335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3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3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3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3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3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33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3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3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3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3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3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21</Pages>
  <Words>4580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Liibek</dc:creator>
  <cp:keywords/>
  <dc:description/>
  <cp:lastModifiedBy>Kertu van Dijk</cp:lastModifiedBy>
  <cp:revision>18</cp:revision>
  <dcterms:created xsi:type="dcterms:W3CDTF">2025-10-05T13:27:00Z</dcterms:created>
  <dcterms:modified xsi:type="dcterms:W3CDTF">2026-01-09T08:47:00Z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-1161199992</vt:i4>
  </property>
  <property fmtid="{D5CDD505-2E9C-101B-9397-08002B2CF9AE}" pid="3" name="_NewReviewCycle">
    <vt:lpwstr/>
  </property>
  <property fmtid="{D5CDD505-2E9C-101B-9397-08002B2CF9AE}" pid="4" name="_EmailSubject">
    <vt:lpwstr>2025.a uuringud</vt:lpwstr>
  </property>
  <property fmtid="{D5CDD505-2E9C-101B-9397-08002B2CF9AE}" pid="5" name="_AuthorEmail">
    <vt:lpwstr>marje.liibek@tai.ee</vt:lpwstr>
  </property>
  <property fmtid="{D5CDD505-2E9C-101B-9397-08002B2CF9AE}" pid="6" name="_AuthorEmailDisplayName">
    <vt:lpwstr>Marje Liibek</vt:lpwstr>
  </property>
  <property fmtid="{D5CDD505-2E9C-101B-9397-08002B2CF9AE}" pid="7" name="_ReviewingToolsShownOnce">
    <vt:lpwstr/>
  </property>
</Properties>
</file>